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959DE" w14:textId="77777777" w:rsidR="005C4615" w:rsidRDefault="005C4615" w:rsidP="005C4615">
      <w:pPr>
        <w:pStyle w:val="Geenafstand"/>
      </w:pPr>
      <w:r>
        <w:t>Votum &amp; groet</w:t>
      </w:r>
    </w:p>
    <w:p w14:paraId="1819938F" w14:textId="0DBC60C0" w:rsidR="005C4615" w:rsidRPr="00EE11C2" w:rsidRDefault="005C4615" w:rsidP="005C4615">
      <w:pPr>
        <w:pStyle w:val="Geenafstand"/>
        <w:rPr>
          <w:b/>
          <w:bCs/>
        </w:rPr>
      </w:pPr>
      <w:r>
        <w:t>Zingen:</w:t>
      </w:r>
      <w:r>
        <w:tab/>
      </w:r>
      <w:r>
        <w:tab/>
      </w:r>
      <w:r w:rsidR="004703FE" w:rsidRPr="004703FE">
        <w:rPr>
          <w:b/>
          <w:bCs/>
        </w:rPr>
        <w:t>DNP 42: 1, 2, 3/Als een uitgeputte hinde</w:t>
      </w:r>
    </w:p>
    <w:p w14:paraId="283E9CBB" w14:textId="1C12012F" w:rsidR="005C4615" w:rsidRDefault="005C4615" w:rsidP="005C4615">
      <w:pPr>
        <w:pStyle w:val="Geenafstand"/>
      </w:pPr>
      <w:r>
        <w:t>De Tien woorden</w:t>
      </w:r>
      <w:r w:rsidR="004703FE">
        <w:t>=</w:t>
      </w:r>
    </w:p>
    <w:p w14:paraId="32958743" w14:textId="2A632B02" w:rsidR="00F252CB" w:rsidRDefault="00F252CB" w:rsidP="00F252CB">
      <w:pPr>
        <w:pStyle w:val="Geenafstand"/>
      </w:pPr>
      <w:r>
        <w:tab/>
      </w:r>
      <w:r>
        <w:tab/>
      </w:r>
      <w:r w:rsidRPr="00F252CB">
        <w:rPr>
          <w:b/>
          <w:bCs/>
        </w:rPr>
        <w:t>Jesaja 53: 1-11</w:t>
      </w:r>
      <w:r w:rsidRPr="00F252CB">
        <w:rPr>
          <w:b/>
          <w:bCs/>
        </w:rPr>
        <w:tab/>
      </w:r>
      <w:r>
        <w:tab/>
      </w:r>
      <w:r>
        <w:tab/>
      </w:r>
      <w:r>
        <w:tab/>
      </w:r>
      <w:r>
        <w:tab/>
      </w:r>
      <w:r>
        <w:tab/>
      </w:r>
    </w:p>
    <w:p w14:paraId="2D72DBB3" w14:textId="77777777" w:rsidR="00F252CB" w:rsidRDefault="00F252CB" w:rsidP="00F252CB">
      <w:pPr>
        <w:pStyle w:val="Geenafstand"/>
      </w:pPr>
      <w:r>
        <w:t>Zingen:</w:t>
      </w:r>
      <w:r>
        <w:tab/>
        <w:t xml:space="preserve"> </w:t>
      </w:r>
      <w:r>
        <w:tab/>
      </w:r>
      <w:r w:rsidRPr="00F252CB">
        <w:rPr>
          <w:b/>
          <w:bCs/>
        </w:rPr>
        <w:t>DNP Psalm 6: 1, 2, 3, 4/Heer, laat uw boosheid varen</w:t>
      </w:r>
    </w:p>
    <w:p w14:paraId="40833BD3" w14:textId="64E04363" w:rsidR="005C4615" w:rsidRDefault="005C4615" w:rsidP="005C4615">
      <w:pPr>
        <w:pStyle w:val="Geenafstand"/>
      </w:pPr>
      <w:r>
        <w:t>Gebed</w:t>
      </w:r>
    </w:p>
    <w:p w14:paraId="0A861126" w14:textId="58030225" w:rsidR="00F661D2" w:rsidRDefault="00F661D2" w:rsidP="005C4615">
      <w:pPr>
        <w:pStyle w:val="Geenafstand"/>
      </w:pPr>
      <w:r w:rsidRPr="00F661D2">
        <w:t xml:space="preserve">Zingen: </w:t>
      </w:r>
      <w:r w:rsidRPr="00F661D2">
        <w:tab/>
      </w:r>
      <w:r w:rsidRPr="00F661D2">
        <w:tab/>
      </w:r>
      <w:r w:rsidR="00106BF3" w:rsidRPr="00106BF3">
        <w:rPr>
          <w:b/>
          <w:bCs/>
        </w:rPr>
        <w:t>Op Toonhoogte 495: 1, 2, 3/God, die alles maakte</w:t>
      </w:r>
    </w:p>
    <w:p w14:paraId="059AF4AF" w14:textId="75FB4A9E" w:rsidR="005C4615" w:rsidRPr="00EE11C2" w:rsidRDefault="005C4615" w:rsidP="005C4615">
      <w:pPr>
        <w:pStyle w:val="Geenafstand"/>
        <w:rPr>
          <w:b/>
          <w:bCs/>
        </w:rPr>
      </w:pPr>
      <w:r>
        <w:t>Bijbellezing:</w:t>
      </w:r>
      <w:r>
        <w:tab/>
      </w:r>
      <w:r w:rsidR="007A772C">
        <w:rPr>
          <w:b/>
        </w:rPr>
        <w:t>Johannes 5: 18-30</w:t>
      </w:r>
    </w:p>
    <w:p w14:paraId="24A987B0" w14:textId="5D3ADA79" w:rsidR="005C4615" w:rsidRPr="00F342C2" w:rsidRDefault="005C4615" w:rsidP="005C4615">
      <w:pPr>
        <w:pStyle w:val="Geenafstand"/>
        <w:rPr>
          <w:b/>
          <w:bCs/>
        </w:rPr>
      </w:pPr>
      <w:r>
        <w:t>Zingen:</w:t>
      </w:r>
      <w:r>
        <w:tab/>
      </w:r>
      <w:r>
        <w:tab/>
      </w:r>
      <w:r w:rsidR="00D821FB">
        <w:rPr>
          <w:b/>
          <w:bCs/>
        </w:rPr>
        <w:t>Lied 413: 1, 2/Grote God, wij loven U</w:t>
      </w:r>
    </w:p>
    <w:p w14:paraId="16C72190" w14:textId="2ECA608C" w:rsidR="005C4615" w:rsidRPr="00F342C2" w:rsidRDefault="005C4615" w:rsidP="005C4615">
      <w:pPr>
        <w:pStyle w:val="Geenafstand"/>
        <w:rPr>
          <w:b/>
          <w:bCs/>
        </w:rPr>
      </w:pPr>
      <w:r>
        <w:t>Preek:</w:t>
      </w:r>
      <w:r>
        <w:tab/>
      </w:r>
      <w:r>
        <w:tab/>
      </w:r>
    </w:p>
    <w:p w14:paraId="705F54BF" w14:textId="79D00A85" w:rsidR="005C4615" w:rsidRPr="00EE11C2" w:rsidRDefault="005C4615" w:rsidP="005C4615">
      <w:pPr>
        <w:pStyle w:val="Geenafstand"/>
        <w:rPr>
          <w:b/>
          <w:bCs/>
        </w:rPr>
      </w:pPr>
      <w:r>
        <w:t>Zingen:</w:t>
      </w:r>
      <w:r>
        <w:tab/>
      </w:r>
      <w:r>
        <w:tab/>
      </w:r>
      <w:r w:rsidR="006C43AB">
        <w:rPr>
          <w:b/>
        </w:rPr>
        <w:t>Lied 215: 1, 2, 3, 4, 7/Ontwaak, o mens, de dag breekt aan</w:t>
      </w:r>
    </w:p>
    <w:p w14:paraId="14430F83" w14:textId="77777777" w:rsidR="005C4615" w:rsidRDefault="005C4615" w:rsidP="005C4615">
      <w:pPr>
        <w:pStyle w:val="Geenafstand"/>
      </w:pPr>
      <w:r>
        <w:t>Gebed</w:t>
      </w:r>
    </w:p>
    <w:p w14:paraId="77ED8ADB" w14:textId="70D8347F" w:rsidR="00F66F1D" w:rsidRDefault="00F66F1D" w:rsidP="005C4615">
      <w:pPr>
        <w:pStyle w:val="Geenafstand"/>
      </w:pPr>
      <w:r>
        <w:t>Zingen:</w:t>
      </w:r>
      <w:r>
        <w:tab/>
      </w:r>
      <w:r>
        <w:tab/>
      </w:r>
      <w:r>
        <w:rPr>
          <w:b/>
          <w:bCs/>
        </w:rPr>
        <w:t>Lied 413: 3/Heer, ontferm U over ons</w:t>
      </w:r>
    </w:p>
    <w:p w14:paraId="6BB6CC42" w14:textId="0D43AA6B" w:rsidR="005C4615" w:rsidRDefault="005C4615" w:rsidP="005C4615">
      <w:pPr>
        <w:pStyle w:val="Geenafstand"/>
      </w:pPr>
      <w:r>
        <w:t>Collecte</w:t>
      </w:r>
    </w:p>
    <w:p w14:paraId="5EC6FE9B" w14:textId="60BBA24F" w:rsidR="005C4615" w:rsidRPr="00EE11C2" w:rsidRDefault="005C4615" w:rsidP="005C4615">
      <w:pPr>
        <w:pStyle w:val="Geenafstand"/>
      </w:pPr>
      <w:r>
        <w:t>Zingen:</w:t>
      </w:r>
      <w:r>
        <w:tab/>
      </w:r>
      <w:r>
        <w:tab/>
      </w:r>
      <w:r w:rsidR="00573665">
        <w:rPr>
          <w:b/>
        </w:rPr>
        <w:t>Lied 769: 1, 2, 5, 6/Eens, als de bazuinen klinken</w:t>
      </w:r>
    </w:p>
    <w:p w14:paraId="13225940" w14:textId="77777777" w:rsidR="005C4615" w:rsidRPr="00EE11C2" w:rsidRDefault="005C4615" w:rsidP="005C4615">
      <w:pPr>
        <w:pStyle w:val="Geenafstand"/>
      </w:pPr>
      <w:r>
        <w:t>Zegen</w:t>
      </w:r>
    </w:p>
    <w:p w14:paraId="27C6B708" w14:textId="77777777" w:rsidR="005C4615" w:rsidRDefault="005C4615" w:rsidP="005C4615">
      <w:pPr>
        <w:pStyle w:val="Geenafstand"/>
      </w:pPr>
    </w:p>
    <w:p w14:paraId="0D686C06" w14:textId="77777777" w:rsidR="005C4615" w:rsidRDefault="005C4615" w:rsidP="005C4615">
      <w:pPr>
        <w:pStyle w:val="Geenafstand"/>
      </w:pPr>
      <w:bookmarkStart w:id="0" w:name="_GoBack"/>
      <w:bookmarkEnd w:id="0"/>
    </w:p>
    <w:p w14:paraId="7A04EBE8" w14:textId="77777777" w:rsidR="005C4615" w:rsidRDefault="005C4615" w:rsidP="005C4615">
      <w:pPr>
        <w:pStyle w:val="Geenafstand"/>
      </w:pPr>
    </w:p>
    <w:p w14:paraId="29DB194C" w14:textId="77777777" w:rsidR="005C4615" w:rsidRDefault="005C4615" w:rsidP="005C4615">
      <w:pPr>
        <w:pStyle w:val="Geenafstand"/>
      </w:pPr>
    </w:p>
    <w:p w14:paraId="55662F62" w14:textId="77777777" w:rsidR="005C4615" w:rsidRPr="00EE11C2" w:rsidRDefault="005C4615" w:rsidP="005C4615">
      <w:pPr>
        <w:pStyle w:val="Geenafstand"/>
      </w:pPr>
    </w:p>
    <w:p w14:paraId="26EBBD29" w14:textId="2EF06183" w:rsidR="009A3F7E" w:rsidRPr="00FF2DF5" w:rsidRDefault="009A3F7E" w:rsidP="00FF2DF5">
      <w:pPr>
        <w:pStyle w:val="Geenafstand"/>
        <w:spacing w:line="360" w:lineRule="auto"/>
        <w:rPr>
          <w:sz w:val="28"/>
          <w:szCs w:val="28"/>
        </w:rPr>
      </w:pPr>
      <w:r w:rsidRPr="00FF2DF5">
        <w:rPr>
          <w:sz w:val="28"/>
          <w:szCs w:val="28"/>
        </w:rPr>
        <w:t>Johannes 5, 24</w:t>
      </w:r>
    </w:p>
    <w:p w14:paraId="56D9A5C5" w14:textId="76B965D5" w:rsidR="009A3F7E" w:rsidRPr="00FF2DF5" w:rsidRDefault="009A3F7E" w:rsidP="00FF2DF5">
      <w:pPr>
        <w:pStyle w:val="Geenafstand"/>
        <w:spacing w:line="360" w:lineRule="auto"/>
        <w:rPr>
          <w:sz w:val="28"/>
          <w:szCs w:val="28"/>
        </w:rPr>
      </w:pPr>
    </w:p>
    <w:p w14:paraId="41849277" w14:textId="15F3C343" w:rsidR="009A3F7E" w:rsidRPr="00FF2DF5" w:rsidRDefault="009A3F7E" w:rsidP="00FF2DF5">
      <w:pPr>
        <w:pStyle w:val="Geenafstand"/>
        <w:spacing w:line="360" w:lineRule="auto"/>
        <w:rPr>
          <w:sz w:val="28"/>
          <w:szCs w:val="28"/>
        </w:rPr>
      </w:pPr>
    </w:p>
    <w:p w14:paraId="4396A79F" w14:textId="4CFFE622" w:rsidR="009A3F7E" w:rsidRPr="00FF2DF5" w:rsidRDefault="00751EA0" w:rsidP="00FF2DF5">
      <w:pPr>
        <w:pStyle w:val="Geenafstand"/>
        <w:spacing w:line="360" w:lineRule="auto"/>
        <w:rPr>
          <w:sz w:val="28"/>
          <w:szCs w:val="28"/>
        </w:rPr>
      </w:pPr>
      <w:r>
        <w:rPr>
          <w:b/>
          <w:bCs/>
          <w:sz w:val="28"/>
          <w:szCs w:val="28"/>
        </w:rPr>
        <w:t>[1]</w:t>
      </w:r>
      <w:r w:rsidR="009A3F7E" w:rsidRPr="00FF2DF5">
        <w:rPr>
          <w:sz w:val="28"/>
          <w:szCs w:val="28"/>
        </w:rPr>
        <w:tab/>
        <w:t xml:space="preserve">Stel je voor dat je morgenochtend wakker wordt en het nieuwe leven is begonnen. Stel je voor, morgenochtend, jij wordt wakker, het nieuwe leven is begonnen, voor eeuwig. Hoe zou jij reageren? Wat doet dat met jou? </w:t>
      </w:r>
      <w:r w:rsidR="00EB2D27" w:rsidRPr="00FF2DF5">
        <w:rPr>
          <w:sz w:val="28"/>
          <w:szCs w:val="28"/>
        </w:rPr>
        <w:t>Het is misschien geen vraag die je vaak wordt gesteld. Een vraag die eerder voorbijkomt is deze: wat zou jij doen als vandaag je laatste dag is</w:t>
      </w:r>
      <w:r w:rsidR="00C346C1">
        <w:rPr>
          <w:sz w:val="28"/>
          <w:szCs w:val="28"/>
        </w:rPr>
        <w:t>?</w:t>
      </w:r>
      <w:r w:rsidR="00EB2D27" w:rsidRPr="00FF2DF5">
        <w:rPr>
          <w:sz w:val="28"/>
          <w:szCs w:val="28"/>
        </w:rPr>
        <w:t xml:space="preserve"> Dat is ook een zinnige vraag. </w:t>
      </w:r>
      <w:r w:rsidR="00D64488" w:rsidRPr="00FF2DF5">
        <w:rPr>
          <w:sz w:val="28"/>
          <w:szCs w:val="28"/>
        </w:rPr>
        <w:t xml:space="preserve">Want </w:t>
      </w:r>
      <w:r w:rsidR="001415AF" w:rsidRPr="00FF2DF5">
        <w:rPr>
          <w:sz w:val="28"/>
          <w:szCs w:val="28"/>
        </w:rPr>
        <w:t xml:space="preserve">dan kom je er opeens achter dat alle dingen waar je </w:t>
      </w:r>
      <w:r w:rsidR="009367B6" w:rsidRPr="00FF2DF5">
        <w:rPr>
          <w:sz w:val="28"/>
          <w:szCs w:val="28"/>
        </w:rPr>
        <w:t xml:space="preserve">het meeste druk mee bent, misschien niet de meest belangrijke </w:t>
      </w:r>
      <w:r w:rsidR="0002641D" w:rsidRPr="00FF2DF5">
        <w:rPr>
          <w:sz w:val="28"/>
          <w:szCs w:val="28"/>
        </w:rPr>
        <w:t xml:space="preserve">dingen zijn. </w:t>
      </w:r>
      <w:r w:rsidR="001C5997" w:rsidRPr="00FF2DF5">
        <w:rPr>
          <w:sz w:val="28"/>
          <w:szCs w:val="28"/>
        </w:rPr>
        <w:t xml:space="preserve">Die vraag, wat </w:t>
      </w:r>
      <w:r w:rsidR="008F0ACB" w:rsidRPr="00FF2DF5">
        <w:rPr>
          <w:sz w:val="28"/>
          <w:szCs w:val="28"/>
        </w:rPr>
        <w:t xml:space="preserve">zou je doen als vandaag je laatste dag is, die kan natuurlijk ook dichterbij komen als je met ziekte te maken hebt. </w:t>
      </w:r>
      <w:r w:rsidR="00640E7E" w:rsidRPr="00FF2DF5">
        <w:rPr>
          <w:sz w:val="28"/>
          <w:szCs w:val="28"/>
        </w:rPr>
        <w:t>En over ziek zijn e</w:t>
      </w:r>
      <w:r w:rsidR="00BF7936" w:rsidRPr="00FF2DF5">
        <w:rPr>
          <w:sz w:val="28"/>
          <w:szCs w:val="28"/>
        </w:rPr>
        <w:t xml:space="preserve">n over </w:t>
      </w:r>
      <w:r w:rsidR="001D0663">
        <w:rPr>
          <w:sz w:val="28"/>
          <w:szCs w:val="28"/>
        </w:rPr>
        <w:t>wat dat wel en niet bet</w:t>
      </w:r>
      <w:r w:rsidR="00054E1E">
        <w:rPr>
          <w:sz w:val="28"/>
          <w:szCs w:val="28"/>
        </w:rPr>
        <w:t>e</w:t>
      </w:r>
      <w:r w:rsidR="001D0663">
        <w:rPr>
          <w:sz w:val="28"/>
          <w:szCs w:val="28"/>
        </w:rPr>
        <w:t>ke</w:t>
      </w:r>
      <w:r w:rsidR="00BC73CD">
        <w:rPr>
          <w:sz w:val="28"/>
          <w:szCs w:val="28"/>
        </w:rPr>
        <w:t>n</w:t>
      </w:r>
      <w:r w:rsidR="00BF7936" w:rsidRPr="00FF2DF5">
        <w:rPr>
          <w:sz w:val="28"/>
          <w:szCs w:val="28"/>
        </w:rPr>
        <w:t xml:space="preserve">t, daarover gaat het vanmorgen. Maar wat heeft </w:t>
      </w:r>
      <w:r w:rsidR="00054E1E">
        <w:rPr>
          <w:sz w:val="28"/>
          <w:szCs w:val="28"/>
        </w:rPr>
        <w:t xml:space="preserve">nu </w:t>
      </w:r>
      <w:r w:rsidR="00BF7936" w:rsidRPr="00FF2DF5">
        <w:rPr>
          <w:sz w:val="28"/>
          <w:szCs w:val="28"/>
        </w:rPr>
        <w:t>die eerste vraag met ziek zijn te maken?</w:t>
      </w:r>
    </w:p>
    <w:p w14:paraId="5A462E72" w14:textId="5170B9EF" w:rsidR="00BF7936" w:rsidRPr="00FF2DF5" w:rsidRDefault="00BF7936" w:rsidP="00FF2DF5">
      <w:pPr>
        <w:pStyle w:val="Geenafstand"/>
        <w:spacing w:line="360" w:lineRule="auto"/>
        <w:rPr>
          <w:sz w:val="28"/>
          <w:szCs w:val="28"/>
        </w:rPr>
      </w:pPr>
    </w:p>
    <w:p w14:paraId="3D54B5E9" w14:textId="1B5C64F5" w:rsidR="00BF7936" w:rsidRPr="00FF2DF5" w:rsidRDefault="00751EA0" w:rsidP="00FF2DF5">
      <w:pPr>
        <w:pStyle w:val="Geenafstand"/>
        <w:spacing w:line="360" w:lineRule="auto"/>
        <w:rPr>
          <w:sz w:val="28"/>
          <w:szCs w:val="28"/>
        </w:rPr>
      </w:pPr>
      <w:r>
        <w:rPr>
          <w:b/>
          <w:bCs/>
          <w:sz w:val="28"/>
          <w:szCs w:val="28"/>
        </w:rPr>
        <w:lastRenderedPageBreak/>
        <w:t>[2]</w:t>
      </w:r>
      <w:r w:rsidR="00BF7936" w:rsidRPr="00FF2DF5">
        <w:rPr>
          <w:sz w:val="28"/>
          <w:szCs w:val="28"/>
        </w:rPr>
        <w:tab/>
        <w:t>S</w:t>
      </w:r>
      <w:r w:rsidR="00E253B6" w:rsidRPr="00FF2DF5">
        <w:rPr>
          <w:sz w:val="28"/>
          <w:szCs w:val="28"/>
        </w:rPr>
        <w:t xml:space="preserve">tel je voor dat je morgenochtend wakker wordt en het </w:t>
      </w:r>
      <w:r w:rsidR="00AB7FB3" w:rsidRPr="00FF2DF5">
        <w:rPr>
          <w:sz w:val="28"/>
          <w:szCs w:val="28"/>
        </w:rPr>
        <w:t>nieuwe leven is begonnen.</w:t>
      </w:r>
      <w:r w:rsidR="004863D9" w:rsidRPr="00FF2DF5">
        <w:rPr>
          <w:sz w:val="28"/>
          <w:szCs w:val="28"/>
        </w:rPr>
        <w:t xml:space="preserve"> Wat doet dat met jou? Ik denk dat het in elk g</w:t>
      </w:r>
      <w:r w:rsidR="004D7D29" w:rsidRPr="00FF2DF5">
        <w:rPr>
          <w:sz w:val="28"/>
          <w:szCs w:val="28"/>
        </w:rPr>
        <w:t>eval wat doet met jouw zonden. Nam</w:t>
      </w:r>
      <w:r w:rsidR="00595EEB" w:rsidRPr="00FF2DF5">
        <w:rPr>
          <w:sz w:val="28"/>
          <w:szCs w:val="28"/>
        </w:rPr>
        <w:t>e</w:t>
      </w:r>
      <w:r w:rsidR="004D7D29" w:rsidRPr="00FF2DF5">
        <w:rPr>
          <w:sz w:val="28"/>
          <w:szCs w:val="28"/>
        </w:rPr>
        <w:t xml:space="preserve">lijk: </w:t>
      </w:r>
      <w:r w:rsidR="00595EEB" w:rsidRPr="00FF2DF5">
        <w:rPr>
          <w:sz w:val="28"/>
          <w:szCs w:val="28"/>
        </w:rPr>
        <w:t xml:space="preserve">dat het die laat verdwijnen. Het nieuwe leven werkt als </w:t>
      </w:r>
      <w:r w:rsidR="009B5E09" w:rsidRPr="00FF2DF5">
        <w:rPr>
          <w:sz w:val="28"/>
          <w:szCs w:val="28"/>
        </w:rPr>
        <w:t xml:space="preserve">een desinfecterend middel: er blijft geen spoortje van </w:t>
      </w:r>
      <w:r w:rsidR="00274243" w:rsidRPr="00FF2DF5">
        <w:rPr>
          <w:sz w:val="28"/>
          <w:szCs w:val="28"/>
        </w:rPr>
        <w:t xml:space="preserve">welke zonde dan ook over. Dat wordt nog een hele toer, denk ik. </w:t>
      </w:r>
      <w:r w:rsidR="00E33A0E" w:rsidRPr="00FF2DF5">
        <w:rPr>
          <w:sz w:val="28"/>
          <w:szCs w:val="28"/>
        </w:rPr>
        <w:t>Niet omdat ik nu denk dat jouw en mijn zonde</w:t>
      </w:r>
      <w:r w:rsidR="009B4FC3" w:rsidRPr="00FF2DF5">
        <w:rPr>
          <w:sz w:val="28"/>
          <w:szCs w:val="28"/>
        </w:rPr>
        <w:t xml:space="preserve">n van die zonden zijn die, zeg maar, de pers halen. Maar omdat </w:t>
      </w:r>
      <w:r w:rsidR="001D1229" w:rsidRPr="00FF2DF5">
        <w:rPr>
          <w:sz w:val="28"/>
          <w:szCs w:val="28"/>
        </w:rPr>
        <w:t xml:space="preserve">ik denk dat jouw en mijn zonden hun tentakels zo </w:t>
      </w:r>
      <w:r w:rsidR="002E4A01" w:rsidRPr="00FF2DF5">
        <w:rPr>
          <w:sz w:val="28"/>
          <w:szCs w:val="28"/>
        </w:rPr>
        <w:t xml:space="preserve">dwars door heel ons leven heen hebben zitten. </w:t>
      </w:r>
      <w:r w:rsidR="0076222C" w:rsidRPr="00FF2DF5">
        <w:rPr>
          <w:sz w:val="28"/>
          <w:szCs w:val="28"/>
        </w:rPr>
        <w:t>Maar goed: ik verwacht dat als ik wakker word in het nieuwe leven, dat het God dan gelukt is. Geen zonde meer.</w:t>
      </w:r>
    </w:p>
    <w:p w14:paraId="1F8F5FA6" w14:textId="5A5518CD" w:rsidR="0076222C" w:rsidRPr="00FF2DF5" w:rsidRDefault="0076222C" w:rsidP="00FF2DF5">
      <w:pPr>
        <w:pStyle w:val="Geenafstand"/>
        <w:spacing w:line="360" w:lineRule="auto"/>
        <w:rPr>
          <w:sz w:val="28"/>
          <w:szCs w:val="28"/>
        </w:rPr>
      </w:pPr>
    </w:p>
    <w:p w14:paraId="0DA564D7" w14:textId="605449CD" w:rsidR="0076222C" w:rsidRPr="00FF2DF5" w:rsidRDefault="007F128A" w:rsidP="00FF2DF5">
      <w:pPr>
        <w:pStyle w:val="Geenafstand"/>
        <w:spacing w:line="360" w:lineRule="auto"/>
        <w:rPr>
          <w:sz w:val="28"/>
          <w:szCs w:val="28"/>
        </w:rPr>
      </w:pPr>
      <w:r>
        <w:rPr>
          <w:b/>
          <w:bCs/>
          <w:sz w:val="28"/>
          <w:szCs w:val="28"/>
        </w:rPr>
        <w:t>[3]</w:t>
      </w:r>
      <w:r w:rsidR="0076222C" w:rsidRPr="00FF2DF5">
        <w:rPr>
          <w:sz w:val="28"/>
          <w:szCs w:val="28"/>
        </w:rPr>
        <w:tab/>
        <w:t xml:space="preserve">Maar dus ook geen ziekte meer. </w:t>
      </w:r>
      <w:r w:rsidR="000D5115" w:rsidRPr="00FF2DF5">
        <w:rPr>
          <w:sz w:val="28"/>
          <w:szCs w:val="28"/>
        </w:rPr>
        <w:t xml:space="preserve">Natuurlijk is het bijna nooit zo dat een concrete ziekte het gevolg is van een concrete zonde. </w:t>
      </w:r>
      <w:r w:rsidR="00A02FA7" w:rsidRPr="00FF2DF5">
        <w:rPr>
          <w:sz w:val="28"/>
          <w:szCs w:val="28"/>
        </w:rPr>
        <w:t xml:space="preserve">Maar ik geloof wel dat als de wereld immuun was gebleven voor de zonde, dat dat ook invloed zou hebben gehad op allerlei ziekteverschijnselen. Hoe en wat, dat weet ik niet. Maar wat we hopen en wat we verwachten is </w:t>
      </w:r>
      <w:r w:rsidR="001644AC" w:rsidRPr="00FF2DF5">
        <w:rPr>
          <w:sz w:val="28"/>
          <w:szCs w:val="28"/>
        </w:rPr>
        <w:t xml:space="preserve">dat als je morgenochtend wakker wordt en, kijk, het nieuwe leven is begonnen, dat </w:t>
      </w:r>
      <w:r w:rsidR="00800951" w:rsidRPr="00FF2DF5">
        <w:rPr>
          <w:sz w:val="28"/>
          <w:szCs w:val="28"/>
        </w:rPr>
        <w:t xml:space="preserve">wie melaats was </w:t>
      </w:r>
      <w:r w:rsidR="00D05B14" w:rsidRPr="00FF2DF5">
        <w:rPr>
          <w:sz w:val="28"/>
          <w:szCs w:val="28"/>
        </w:rPr>
        <w:t xml:space="preserve">helemaal schoon </w:t>
      </w:r>
      <w:r w:rsidR="008635DE">
        <w:rPr>
          <w:sz w:val="28"/>
          <w:szCs w:val="28"/>
        </w:rPr>
        <w:t>is</w:t>
      </w:r>
      <w:r w:rsidR="00D05B14" w:rsidRPr="00FF2DF5">
        <w:rPr>
          <w:sz w:val="28"/>
          <w:szCs w:val="28"/>
        </w:rPr>
        <w:t xml:space="preserve"> en wie blind was kan zien en wie </w:t>
      </w:r>
      <w:r w:rsidR="0000599E" w:rsidRPr="00FF2DF5">
        <w:rPr>
          <w:sz w:val="28"/>
          <w:szCs w:val="28"/>
        </w:rPr>
        <w:t>op bed lag rond</w:t>
      </w:r>
      <w:r w:rsidR="00301280" w:rsidRPr="00FF2DF5">
        <w:rPr>
          <w:sz w:val="28"/>
          <w:szCs w:val="28"/>
        </w:rPr>
        <w:t xml:space="preserve"> mag dansen</w:t>
      </w:r>
      <w:r w:rsidR="0000599E" w:rsidRPr="00FF2DF5">
        <w:rPr>
          <w:sz w:val="28"/>
          <w:szCs w:val="28"/>
        </w:rPr>
        <w:t xml:space="preserve">. </w:t>
      </w:r>
      <w:r w:rsidR="00AB1588" w:rsidRPr="00FF2DF5">
        <w:rPr>
          <w:sz w:val="28"/>
          <w:szCs w:val="28"/>
        </w:rPr>
        <w:t>Juist als christen, juist als je langer ziek bent</w:t>
      </w:r>
      <w:r w:rsidR="004B2858" w:rsidRPr="00FF2DF5">
        <w:rPr>
          <w:sz w:val="28"/>
          <w:szCs w:val="28"/>
        </w:rPr>
        <w:t xml:space="preserve"> en niet weet hoe het gaan zal: </w:t>
      </w:r>
      <w:r w:rsidR="006043C6" w:rsidRPr="00FF2DF5">
        <w:rPr>
          <w:sz w:val="28"/>
          <w:szCs w:val="28"/>
        </w:rPr>
        <w:t xml:space="preserve">we geloven dat het niet voor altijd is. </w:t>
      </w:r>
      <w:r w:rsidR="00292B8E" w:rsidRPr="00FF2DF5">
        <w:rPr>
          <w:sz w:val="28"/>
          <w:szCs w:val="28"/>
        </w:rPr>
        <w:t xml:space="preserve">Er komt een dag dat je wakker wordt en je leven is nieuw – en misschien is </w:t>
      </w:r>
      <w:r w:rsidR="002D29EA" w:rsidRPr="00FF2DF5">
        <w:rPr>
          <w:sz w:val="28"/>
          <w:szCs w:val="28"/>
        </w:rPr>
        <w:t>het</w:t>
      </w:r>
      <w:r w:rsidR="00292B8E" w:rsidRPr="00FF2DF5">
        <w:rPr>
          <w:sz w:val="28"/>
          <w:szCs w:val="28"/>
        </w:rPr>
        <w:t xml:space="preserve"> morgen al.</w:t>
      </w:r>
    </w:p>
    <w:p w14:paraId="3EF81B51" w14:textId="4F3CD209" w:rsidR="00292B8E" w:rsidRPr="00FF2DF5" w:rsidRDefault="00292B8E" w:rsidP="00FF2DF5">
      <w:pPr>
        <w:pStyle w:val="Geenafstand"/>
        <w:spacing w:line="360" w:lineRule="auto"/>
        <w:rPr>
          <w:sz w:val="28"/>
          <w:szCs w:val="28"/>
        </w:rPr>
      </w:pPr>
    </w:p>
    <w:p w14:paraId="6B52746A" w14:textId="0E7605D6" w:rsidR="00292B8E" w:rsidRPr="00FF2DF5" w:rsidRDefault="00A45B92" w:rsidP="00FF2DF5">
      <w:pPr>
        <w:pStyle w:val="Geenafstand"/>
        <w:spacing w:line="360" w:lineRule="auto"/>
        <w:rPr>
          <w:sz w:val="28"/>
          <w:szCs w:val="28"/>
        </w:rPr>
      </w:pPr>
      <w:r>
        <w:rPr>
          <w:b/>
          <w:bCs/>
          <w:sz w:val="28"/>
          <w:szCs w:val="28"/>
        </w:rPr>
        <w:t>[4]</w:t>
      </w:r>
      <w:r w:rsidR="00292B8E" w:rsidRPr="00FF2DF5">
        <w:rPr>
          <w:sz w:val="28"/>
          <w:szCs w:val="28"/>
        </w:rPr>
        <w:tab/>
      </w:r>
      <w:r w:rsidR="007868C6" w:rsidRPr="00FF2DF5">
        <w:rPr>
          <w:sz w:val="28"/>
          <w:szCs w:val="28"/>
        </w:rPr>
        <w:t xml:space="preserve">En als dat morgenochtend is, dan ben je morgenochtend ook voor altijd vrij. </w:t>
      </w:r>
      <w:r w:rsidR="00FC04FB" w:rsidRPr="00FF2DF5">
        <w:rPr>
          <w:sz w:val="28"/>
          <w:szCs w:val="28"/>
        </w:rPr>
        <w:t xml:space="preserve">Je zit nu vaak vast. </w:t>
      </w:r>
      <w:r w:rsidR="00B8634A" w:rsidRPr="00FF2DF5">
        <w:rPr>
          <w:sz w:val="28"/>
          <w:szCs w:val="28"/>
        </w:rPr>
        <w:t xml:space="preserve">Iedereen van ons heeft </w:t>
      </w:r>
      <w:r w:rsidR="00F74182" w:rsidRPr="00FF2DF5">
        <w:rPr>
          <w:sz w:val="28"/>
          <w:szCs w:val="28"/>
        </w:rPr>
        <w:t>zijn beperkingen en daar zit je aan vast</w:t>
      </w:r>
      <w:r w:rsidR="00DE7EBB" w:rsidRPr="00FF2DF5">
        <w:rPr>
          <w:sz w:val="28"/>
          <w:szCs w:val="28"/>
        </w:rPr>
        <w:t>. Natuurlijk, met veel genade en</w:t>
      </w:r>
      <w:r w:rsidR="00A160D9">
        <w:rPr>
          <w:sz w:val="28"/>
          <w:szCs w:val="28"/>
        </w:rPr>
        <w:t xml:space="preserve"> </w:t>
      </w:r>
      <w:r w:rsidR="00FF3FE6">
        <w:rPr>
          <w:sz w:val="28"/>
          <w:szCs w:val="28"/>
        </w:rPr>
        <w:t xml:space="preserve">eventueel </w:t>
      </w:r>
      <w:r w:rsidR="00DE7EBB" w:rsidRPr="00FF2DF5">
        <w:rPr>
          <w:sz w:val="28"/>
          <w:szCs w:val="28"/>
        </w:rPr>
        <w:t xml:space="preserve">met veel hard werk </w:t>
      </w:r>
      <w:r w:rsidR="000B3938" w:rsidRPr="00FF2DF5">
        <w:rPr>
          <w:sz w:val="28"/>
          <w:szCs w:val="28"/>
        </w:rPr>
        <w:t xml:space="preserve">zijn er beperkingen </w:t>
      </w:r>
      <w:r w:rsidR="00BE4059" w:rsidRPr="00FF2DF5">
        <w:rPr>
          <w:sz w:val="28"/>
          <w:szCs w:val="28"/>
        </w:rPr>
        <w:t xml:space="preserve">die je mag ontgroeien. </w:t>
      </w:r>
      <w:r w:rsidR="00C1107C" w:rsidRPr="00FF2DF5">
        <w:rPr>
          <w:sz w:val="28"/>
          <w:szCs w:val="28"/>
        </w:rPr>
        <w:t xml:space="preserve">Dank God daarvoor. </w:t>
      </w:r>
      <w:r w:rsidR="00595960" w:rsidRPr="00FF2DF5">
        <w:rPr>
          <w:sz w:val="28"/>
          <w:szCs w:val="28"/>
        </w:rPr>
        <w:t xml:space="preserve">Maar beperkt zijn we allemaal. </w:t>
      </w:r>
      <w:r w:rsidR="003F2C0A" w:rsidRPr="00FF2DF5">
        <w:rPr>
          <w:sz w:val="28"/>
          <w:szCs w:val="28"/>
        </w:rPr>
        <w:t xml:space="preserve">En als we het niet zijn, dan maken we onszelf het wel: we hebben allemaal onze verslavingen en verslavinkjes. </w:t>
      </w:r>
      <w:r w:rsidR="00700822" w:rsidRPr="00FF2DF5">
        <w:rPr>
          <w:sz w:val="28"/>
          <w:szCs w:val="28"/>
        </w:rPr>
        <w:t xml:space="preserve">Maar al die ketenen verdwijnen als </w:t>
      </w:r>
      <w:r w:rsidR="00700822" w:rsidRPr="00FF2DF5">
        <w:rPr>
          <w:sz w:val="28"/>
          <w:szCs w:val="28"/>
        </w:rPr>
        <w:lastRenderedPageBreak/>
        <w:t xml:space="preserve">sneeuw voor de zon op de dag dat het nieuwe leven gaat beginnen. </w:t>
      </w:r>
      <w:r w:rsidR="00326B3F" w:rsidRPr="00FF2DF5">
        <w:rPr>
          <w:sz w:val="28"/>
          <w:szCs w:val="28"/>
        </w:rPr>
        <w:t xml:space="preserve">Niet langer </w:t>
      </w:r>
      <w:r w:rsidR="00EB1D2B" w:rsidRPr="00FF2DF5">
        <w:rPr>
          <w:sz w:val="28"/>
          <w:szCs w:val="28"/>
        </w:rPr>
        <w:t xml:space="preserve">een slaaf van iets, alleen een kind van God. </w:t>
      </w:r>
      <w:r w:rsidR="00820936" w:rsidRPr="00FF2DF5">
        <w:rPr>
          <w:sz w:val="28"/>
          <w:szCs w:val="28"/>
        </w:rPr>
        <w:t>Zonde, ziekte, kettingen: ze lossen gewoon op in het licht van het nieuwe leven.</w:t>
      </w:r>
      <w:r w:rsidR="003403E1" w:rsidRPr="00FF2DF5">
        <w:rPr>
          <w:sz w:val="28"/>
          <w:szCs w:val="28"/>
        </w:rPr>
        <w:t xml:space="preserve"> Stel je voor.</w:t>
      </w:r>
    </w:p>
    <w:p w14:paraId="2270CBAB" w14:textId="5C421285" w:rsidR="003403E1" w:rsidRPr="00FF2DF5" w:rsidRDefault="003403E1" w:rsidP="00FF2DF5">
      <w:pPr>
        <w:pStyle w:val="Geenafstand"/>
        <w:spacing w:line="360" w:lineRule="auto"/>
        <w:rPr>
          <w:sz w:val="28"/>
          <w:szCs w:val="28"/>
        </w:rPr>
      </w:pPr>
    </w:p>
    <w:p w14:paraId="6DCD6961" w14:textId="7C50B21C" w:rsidR="003403E1" w:rsidRPr="00FF2DF5" w:rsidRDefault="003403E1" w:rsidP="00FF2DF5">
      <w:pPr>
        <w:pStyle w:val="Geenafstand"/>
        <w:spacing w:line="360" w:lineRule="auto"/>
        <w:rPr>
          <w:sz w:val="28"/>
          <w:szCs w:val="28"/>
        </w:rPr>
      </w:pPr>
    </w:p>
    <w:p w14:paraId="3ECDD063" w14:textId="6E1CFF9F" w:rsidR="003403E1" w:rsidRPr="00FF2DF5" w:rsidRDefault="003403E1" w:rsidP="00FF2DF5">
      <w:pPr>
        <w:pStyle w:val="Geenafstand"/>
        <w:spacing w:line="360" w:lineRule="auto"/>
        <w:rPr>
          <w:sz w:val="28"/>
          <w:szCs w:val="28"/>
        </w:rPr>
      </w:pPr>
      <w:r w:rsidRPr="00FF2DF5">
        <w:rPr>
          <w:sz w:val="28"/>
          <w:szCs w:val="28"/>
        </w:rPr>
        <w:tab/>
        <w:t>Jezus zeg</w:t>
      </w:r>
      <w:r w:rsidR="00016545" w:rsidRPr="00FF2DF5">
        <w:rPr>
          <w:sz w:val="28"/>
          <w:szCs w:val="28"/>
        </w:rPr>
        <w:t xml:space="preserve">t: je bent vanmorgen wakker geworden en het nieuwe leven is begonnen. Hij zegt het in </w:t>
      </w:r>
      <w:r w:rsidR="00FA5077" w:rsidRPr="00FF2DF5">
        <w:rPr>
          <w:sz w:val="28"/>
          <w:szCs w:val="28"/>
        </w:rPr>
        <w:t>de tekst die we lazen, Johannes 5: 24:</w:t>
      </w:r>
      <w:r w:rsidR="004F779D">
        <w:rPr>
          <w:sz w:val="28"/>
          <w:szCs w:val="28"/>
        </w:rPr>
        <w:t xml:space="preserve"> </w:t>
      </w:r>
      <w:r w:rsidR="004F779D">
        <w:rPr>
          <w:b/>
          <w:bCs/>
          <w:sz w:val="28"/>
          <w:szCs w:val="28"/>
        </w:rPr>
        <w:t>[5]</w:t>
      </w:r>
      <w:r w:rsidR="00FA5077" w:rsidRPr="00FF2DF5">
        <w:rPr>
          <w:sz w:val="28"/>
          <w:szCs w:val="28"/>
        </w:rPr>
        <w:t xml:space="preserve"> ‘Waarachtig</w:t>
      </w:r>
      <w:r w:rsidR="007A6454" w:rsidRPr="00FF2DF5">
        <w:rPr>
          <w:sz w:val="28"/>
          <w:szCs w:val="28"/>
        </w:rPr>
        <w:t xml:space="preserve"> [Hij meent het], </w:t>
      </w:r>
      <w:r w:rsidR="001B566D" w:rsidRPr="00FF2DF5">
        <w:rPr>
          <w:sz w:val="28"/>
          <w:szCs w:val="28"/>
        </w:rPr>
        <w:t xml:space="preserve">ik verzeker u [Hij meent het echt]: </w:t>
      </w:r>
      <w:r w:rsidR="00DD0306" w:rsidRPr="00FF2DF5">
        <w:rPr>
          <w:sz w:val="28"/>
          <w:szCs w:val="28"/>
        </w:rPr>
        <w:t xml:space="preserve">wie luistert naar wat ik zeg [dat ben jij, dat ben ik, dat zijn wij met z’n allen] </w:t>
      </w:r>
      <w:r w:rsidR="007A2FA9" w:rsidRPr="00FF2DF5">
        <w:rPr>
          <w:sz w:val="28"/>
          <w:szCs w:val="28"/>
        </w:rPr>
        <w:t>en hem gelooft die mij gezonden heeft [dat kun jij zijn, dat kan ik zijn, dat kunnen wij allemaal zijn]</w:t>
      </w:r>
      <w:r w:rsidR="00257D07" w:rsidRPr="00FF2DF5">
        <w:rPr>
          <w:sz w:val="28"/>
          <w:szCs w:val="28"/>
        </w:rPr>
        <w:t>, heeft eeuwig leven</w:t>
      </w:r>
      <w:r w:rsidR="00703B07" w:rsidRPr="00FF2DF5">
        <w:rPr>
          <w:sz w:val="28"/>
          <w:szCs w:val="28"/>
        </w:rPr>
        <w:t xml:space="preserve">.’ </w:t>
      </w:r>
      <w:r w:rsidR="00395D4E" w:rsidRPr="00FF2DF5">
        <w:rPr>
          <w:sz w:val="28"/>
          <w:szCs w:val="28"/>
        </w:rPr>
        <w:t xml:space="preserve">Dat kan niet. </w:t>
      </w:r>
      <w:r w:rsidR="00BF53B1" w:rsidRPr="00FF2DF5">
        <w:rPr>
          <w:sz w:val="28"/>
          <w:szCs w:val="28"/>
        </w:rPr>
        <w:t xml:space="preserve">Dat bestaat niet. Hebben jij en </w:t>
      </w:r>
      <w:r w:rsidR="003944BF" w:rsidRPr="00FF2DF5">
        <w:rPr>
          <w:sz w:val="28"/>
          <w:szCs w:val="28"/>
        </w:rPr>
        <w:t xml:space="preserve">ik eeuwig leven? Hebben wij dat nieuwe leven? </w:t>
      </w:r>
      <w:r w:rsidR="00E54EEE" w:rsidRPr="00FF2DF5">
        <w:rPr>
          <w:sz w:val="28"/>
          <w:szCs w:val="28"/>
        </w:rPr>
        <w:t xml:space="preserve">Maar onze zonden dan en onze ziekten dan en onze </w:t>
      </w:r>
      <w:r w:rsidR="00C90345" w:rsidRPr="00FF2DF5">
        <w:rPr>
          <w:sz w:val="28"/>
          <w:szCs w:val="28"/>
        </w:rPr>
        <w:t xml:space="preserve">verslavingen dan? Maar Jezus herhaalt het: </w:t>
      </w:r>
      <w:r w:rsidR="0033096B">
        <w:rPr>
          <w:b/>
          <w:bCs/>
          <w:sz w:val="28"/>
          <w:szCs w:val="28"/>
        </w:rPr>
        <w:t xml:space="preserve">[6] </w:t>
      </w:r>
      <w:r w:rsidR="00C90345" w:rsidRPr="00FF2DF5">
        <w:rPr>
          <w:sz w:val="28"/>
          <w:szCs w:val="28"/>
        </w:rPr>
        <w:t>‘</w:t>
      </w:r>
      <w:r w:rsidR="00C77DB0" w:rsidRPr="00FF2DF5">
        <w:rPr>
          <w:sz w:val="28"/>
          <w:szCs w:val="28"/>
        </w:rPr>
        <w:t>Over hem wordt geen oordeel uitgesproken</w:t>
      </w:r>
      <w:r w:rsidR="00D913AE" w:rsidRPr="00FF2DF5">
        <w:rPr>
          <w:sz w:val="28"/>
          <w:szCs w:val="28"/>
        </w:rPr>
        <w:t xml:space="preserve">, hij is van de dood overgegaan naar het leven.’ </w:t>
      </w:r>
      <w:r w:rsidR="000E6EEF" w:rsidRPr="00FF2DF5">
        <w:rPr>
          <w:sz w:val="28"/>
          <w:szCs w:val="28"/>
        </w:rPr>
        <w:t xml:space="preserve">Ik vind het nog niet gemakkelijk om helder te krijgen wat Jezus hier allemaal wel en niet mee bedoelt, maar </w:t>
      </w:r>
      <w:r w:rsidR="00A401C2" w:rsidRPr="00FF2DF5">
        <w:rPr>
          <w:sz w:val="28"/>
          <w:szCs w:val="28"/>
        </w:rPr>
        <w:t xml:space="preserve">we kunnen allemaal aanvoelen dat </w:t>
      </w:r>
      <w:r w:rsidR="00CD31FD" w:rsidRPr="00FF2DF5">
        <w:rPr>
          <w:sz w:val="28"/>
          <w:szCs w:val="28"/>
        </w:rPr>
        <w:t>we hier een belofte meekrijgen, die de moeite waard is. Laten we kijken wat Jezus hier zegt</w:t>
      </w:r>
      <w:r w:rsidR="00AB2845" w:rsidRPr="00FF2DF5">
        <w:rPr>
          <w:sz w:val="28"/>
          <w:szCs w:val="28"/>
        </w:rPr>
        <w:t xml:space="preserve"> en wat zijn belofte voor ons </w:t>
      </w:r>
      <w:r w:rsidR="00784E3D" w:rsidRPr="00FF2DF5">
        <w:rPr>
          <w:sz w:val="28"/>
          <w:szCs w:val="28"/>
        </w:rPr>
        <w:t>betekent, vandaag.</w:t>
      </w:r>
    </w:p>
    <w:p w14:paraId="531AFEB5" w14:textId="4DAA5386" w:rsidR="00784E3D" w:rsidRPr="00FF2DF5" w:rsidRDefault="00784E3D" w:rsidP="00FF2DF5">
      <w:pPr>
        <w:pStyle w:val="Geenafstand"/>
        <w:spacing w:line="360" w:lineRule="auto"/>
        <w:rPr>
          <w:sz w:val="28"/>
          <w:szCs w:val="28"/>
        </w:rPr>
      </w:pPr>
    </w:p>
    <w:p w14:paraId="1A53197E" w14:textId="114E88AB" w:rsidR="00784E3D" w:rsidRPr="00FF2DF5" w:rsidRDefault="00784E3D" w:rsidP="00FF2DF5">
      <w:pPr>
        <w:pStyle w:val="Geenafstand"/>
        <w:spacing w:line="360" w:lineRule="auto"/>
        <w:rPr>
          <w:sz w:val="28"/>
          <w:szCs w:val="28"/>
        </w:rPr>
      </w:pPr>
      <w:r w:rsidRPr="00FF2DF5">
        <w:rPr>
          <w:sz w:val="28"/>
          <w:szCs w:val="28"/>
        </w:rPr>
        <w:tab/>
      </w:r>
      <w:r w:rsidR="003D245D" w:rsidRPr="00FF2DF5">
        <w:rPr>
          <w:sz w:val="28"/>
          <w:szCs w:val="28"/>
        </w:rPr>
        <w:t xml:space="preserve">Jezus heeft </w:t>
      </w:r>
      <w:r w:rsidR="00A45BBC" w:rsidRPr="00FF2DF5">
        <w:rPr>
          <w:sz w:val="28"/>
          <w:szCs w:val="28"/>
        </w:rPr>
        <w:t>het</w:t>
      </w:r>
      <w:r w:rsidR="003D245D" w:rsidRPr="00FF2DF5">
        <w:rPr>
          <w:sz w:val="28"/>
          <w:szCs w:val="28"/>
        </w:rPr>
        <w:t xml:space="preserve"> hier over </w:t>
      </w:r>
      <w:r w:rsidR="00A45BBC" w:rsidRPr="00FF2DF5">
        <w:rPr>
          <w:sz w:val="28"/>
          <w:szCs w:val="28"/>
        </w:rPr>
        <w:t xml:space="preserve">oordeel en dood en leven. </w:t>
      </w:r>
      <w:r w:rsidR="003A1F29" w:rsidRPr="00FF2DF5">
        <w:rPr>
          <w:sz w:val="28"/>
          <w:szCs w:val="28"/>
        </w:rPr>
        <w:t xml:space="preserve">Om op een </w:t>
      </w:r>
      <w:r w:rsidR="00FB2CD1" w:rsidRPr="00FF2DF5">
        <w:rPr>
          <w:sz w:val="28"/>
          <w:szCs w:val="28"/>
        </w:rPr>
        <w:t>rijtje</w:t>
      </w:r>
      <w:r w:rsidR="003A1F29" w:rsidRPr="00FF2DF5">
        <w:rPr>
          <w:sz w:val="28"/>
          <w:szCs w:val="28"/>
        </w:rPr>
        <w:t xml:space="preserve"> te krijgen wat Hij wel en niet zegt, is het goed om helder te hebben wat de achtergrond is van de mensen om Hem heen. Wat denken zij </w:t>
      </w:r>
      <w:r w:rsidR="00FB2CD1" w:rsidRPr="00FF2DF5">
        <w:rPr>
          <w:sz w:val="28"/>
          <w:szCs w:val="28"/>
        </w:rPr>
        <w:t xml:space="preserve">over leven, dood en oordeel? </w:t>
      </w:r>
      <w:r w:rsidR="00766F86">
        <w:rPr>
          <w:sz w:val="28"/>
          <w:szCs w:val="28"/>
        </w:rPr>
        <w:t>H</w:t>
      </w:r>
      <w:r w:rsidR="00F06224" w:rsidRPr="00FF2DF5">
        <w:rPr>
          <w:sz w:val="28"/>
          <w:szCs w:val="28"/>
        </w:rPr>
        <w:t>elaas</w:t>
      </w:r>
      <w:r w:rsidR="00B17AF7" w:rsidRPr="00FF2DF5">
        <w:rPr>
          <w:sz w:val="28"/>
          <w:szCs w:val="28"/>
        </w:rPr>
        <w:t xml:space="preserve"> kunnen we </w:t>
      </w:r>
      <w:r w:rsidR="00AA0E61" w:rsidRPr="00FF2DF5">
        <w:rPr>
          <w:sz w:val="28"/>
          <w:szCs w:val="28"/>
        </w:rPr>
        <w:t xml:space="preserve">ze het niet even vragen. </w:t>
      </w:r>
      <w:r w:rsidR="00D20A94" w:rsidRPr="00FF2DF5">
        <w:rPr>
          <w:sz w:val="28"/>
          <w:szCs w:val="28"/>
        </w:rPr>
        <w:t xml:space="preserve">Wat we kunnen is dat </w:t>
      </w:r>
      <w:r w:rsidR="00EE042E" w:rsidRPr="00FF2DF5">
        <w:rPr>
          <w:sz w:val="28"/>
          <w:szCs w:val="28"/>
        </w:rPr>
        <w:t xml:space="preserve">we lezen wat ze schreven en </w:t>
      </w:r>
      <w:r w:rsidR="00052F3C" w:rsidRPr="00FF2DF5">
        <w:rPr>
          <w:sz w:val="28"/>
          <w:szCs w:val="28"/>
        </w:rPr>
        <w:t xml:space="preserve">uitzoeken wat ze deden </w:t>
      </w:r>
      <w:r w:rsidR="00D531B5" w:rsidRPr="00FF2DF5">
        <w:rPr>
          <w:sz w:val="28"/>
          <w:szCs w:val="28"/>
        </w:rPr>
        <w:t xml:space="preserve">en </w:t>
      </w:r>
      <w:r w:rsidR="00CE370F" w:rsidRPr="00FF2DF5">
        <w:rPr>
          <w:sz w:val="28"/>
          <w:szCs w:val="28"/>
        </w:rPr>
        <w:t xml:space="preserve">zo hun </w:t>
      </w:r>
      <w:r w:rsidR="00D62207" w:rsidRPr="00FF2DF5">
        <w:rPr>
          <w:sz w:val="28"/>
          <w:szCs w:val="28"/>
        </w:rPr>
        <w:t xml:space="preserve">ideeën reconstrueren. </w:t>
      </w:r>
      <w:r w:rsidR="00473103" w:rsidRPr="00FF2DF5">
        <w:rPr>
          <w:sz w:val="28"/>
          <w:szCs w:val="28"/>
        </w:rPr>
        <w:t xml:space="preserve">En als ik het goed zie is dit de vereenvoudigde versie van het plaatje dat </w:t>
      </w:r>
      <w:r w:rsidR="00115A3C" w:rsidRPr="00FF2DF5">
        <w:rPr>
          <w:sz w:val="28"/>
          <w:szCs w:val="28"/>
        </w:rPr>
        <w:t>veel gelovige Joden toen hadden</w:t>
      </w:r>
      <w:r w:rsidR="00946BC0" w:rsidRPr="00FF2DF5">
        <w:rPr>
          <w:sz w:val="28"/>
          <w:szCs w:val="28"/>
        </w:rPr>
        <w:t xml:space="preserve">: </w:t>
      </w:r>
      <w:r w:rsidR="00103DB2">
        <w:rPr>
          <w:b/>
          <w:bCs/>
          <w:sz w:val="28"/>
          <w:szCs w:val="28"/>
        </w:rPr>
        <w:t xml:space="preserve">[7] </w:t>
      </w:r>
      <w:r w:rsidR="00946BC0" w:rsidRPr="00FF2DF5">
        <w:rPr>
          <w:sz w:val="28"/>
          <w:szCs w:val="28"/>
        </w:rPr>
        <w:t xml:space="preserve">vanuit het Oude Testament zagen ze God als hun Schepper, dus als degene die hun het leven had gegeven. </w:t>
      </w:r>
      <w:r w:rsidR="001F0C9E" w:rsidRPr="00FF2DF5">
        <w:rPr>
          <w:sz w:val="28"/>
          <w:szCs w:val="28"/>
        </w:rPr>
        <w:lastRenderedPageBreak/>
        <w:t xml:space="preserve">Maar goed, </w:t>
      </w:r>
      <w:r w:rsidR="00C03ED6" w:rsidRPr="00FF2DF5">
        <w:rPr>
          <w:sz w:val="28"/>
          <w:szCs w:val="28"/>
        </w:rPr>
        <w:t>honderd procent zeker is dat ze wisten</w:t>
      </w:r>
      <w:r w:rsidR="00ED5229" w:rsidRPr="00FF2DF5">
        <w:rPr>
          <w:sz w:val="28"/>
          <w:szCs w:val="28"/>
        </w:rPr>
        <w:t xml:space="preserve"> </w:t>
      </w:r>
      <w:r w:rsidR="00C03ED6" w:rsidRPr="00FF2DF5">
        <w:rPr>
          <w:sz w:val="28"/>
          <w:szCs w:val="28"/>
        </w:rPr>
        <w:t xml:space="preserve">dat iedereen </w:t>
      </w:r>
      <w:r w:rsidR="00573DE2" w:rsidRPr="00FF2DF5">
        <w:rPr>
          <w:sz w:val="28"/>
          <w:szCs w:val="28"/>
        </w:rPr>
        <w:t>doodgaat</w:t>
      </w:r>
      <w:r w:rsidR="00ED5229" w:rsidRPr="00FF2DF5">
        <w:rPr>
          <w:sz w:val="28"/>
          <w:szCs w:val="28"/>
        </w:rPr>
        <w:t xml:space="preserve"> en zij zelf ook. </w:t>
      </w:r>
      <w:r w:rsidR="00370996" w:rsidRPr="00FF2DF5">
        <w:rPr>
          <w:sz w:val="28"/>
          <w:szCs w:val="28"/>
        </w:rPr>
        <w:t xml:space="preserve">Maar </w:t>
      </w:r>
      <w:r w:rsidR="00EE6D7E" w:rsidRPr="00FF2DF5">
        <w:rPr>
          <w:sz w:val="28"/>
          <w:szCs w:val="28"/>
        </w:rPr>
        <w:t xml:space="preserve">door de eeuwen heen was de verwachting gegroeid dat er een dag zou komen, waarop God </w:t>
      </w:r>
      <w:r w:rsidR="00A42F66" w:rsidRPr="00FF2DF5">
        <w:rPr>
          <w:sz w:val="28"/>
          <w:szCs w:val="28"/>
        </w:rPr>
        <w:t xml:space="preserve">eerlijk </w:t>
      </w:r>
      <w:r w:rsidR="00EE6D7E" w:rsidRPr="00FF2DF5">
        <w:rPr>
          <w:sz w:val="28"/>
          <w:szCs w:val="28"/>
        </w:rPr>
        <w:t>zou oordelen</w:t>
      </w:r>
      <w:r w:rsidR="009B42E8" w:rsidRPr="00FF2DF5">
        <w:rPr>
          <w:sz w:val="28"/>
          <w:szCs w:val="28"/>
        </w:rPr>
        <w:t>, of je al dan niet de weg van God was gegaan in je leven</w:t>
      </w:r>
      <w:r w:rsidR="00EE6D7E" w:rsidRPr="00FF2DF5">
        <w:rPr>
          <w:sz w:val="28"/>
          <w:szCs w:val="28"/>
        </w:rPr>
        <w:t xml:space="preserve">. Daarvoor zou God alle doden laten opstaan. </w:t>
      </w:r>
      <w:r w:rsidR="00C15B52" w:rsidRPr="00FF2DF5">
        <w:rPr>
          <w:sz w:val="28"/>
          <w:szCs w:val="28"/>
        </w:rPr>
        <w:t xml:space="preserve">En opstaan is lichamelijk. </w:t>
      </w:r>
      <w:r w:rsidR="00E63F4F" w:rsidRPr="00FF2DF5">
        <w:rPr>
          <w:sz w:val="28"/>
          <w:szCs w:val="28"/>
        </w:rPr>
        <w:t>En wie de weg van God was gega</w:t>
      </w:r>
      <w:r w:rsidR="00BF3FFB" w:rsidRPr="00FF2DF5">
        <w:rPr>
          <w:sz w:val="28"/>
          <w:szCs w:val="28"/>
        </w:rPr>
        <w:t>a</w:t>
      </w:r>
      <w:r w:rsidR="00E63F4F" w:rsidRPr="00FF2DF5">
        <w:rPr>
          <w:sz w:val="28"/>
          <w:szCs w:val="28"/>
        </w:rPr>
        <w:t xml:space="preserve">n bij zijn leven, zou dan nieuw leven krijgen, leven 2.0, eeuwig leven. </w:t>
      </w:r>
      <w:r w:rsidR="00573DE2" w:rsidRPr="00FF2DF5">
        <w:rPr>
          <w:sz w:val="28"/>
          <w:szCs w:val="28"/>
        </w:rPr>
        <w:t>En wie Gods weg niet was gegaan zou dan verloren gaan.</w:t>
      </w:r>
      <w:r w:rsidR="00FB4FDE" w:rsidRPr="00FF2DF5">
        <w:rPr>
          <w:sz w:val="28"/>
          <w:szCs w:val="28"/>
        </w:rPr>
        <w:t xml:space="preserve"> </w:t>
      </w:r>
      <w:proofErr w:type="gramStart"/>
      <w:r w:rsidR="00093C86" w:rsidRPr="00FF2DF5">
        <w:rPr>
          <w:sz w:val="28"/>
          <w:szCs w:val="28"/>
        </w:rPr>
        <w:t>H</w:t>
      </w:r>
      <w:r w:rsidR="00437540" w:rsidRPr="00FF2DF5">
        <w:rPr>
          <w:sz w:val="28"/>
          <w:szCs w:val="28"/>
        </w:rPr>
        <w:t>oe lang</w:t>
      </w:r>
      <w:proofErr w:type="gramEnd"/>
      <w:r w:rsidR="00437540" w:rsidRPr="00FF2DF5">
        <w:rPr>
          <w:sz w:val="28"/>
          <w:szCs w:val="28"/>
        </w:rPr>
        <w:t xml:space="preserve"> het zou duren </w:t>
      </w:r>
      <w:r w:rsidR="00F45487" w:rsidRPr="00FF2DF5">
        <w:rPr>
          <w:sz w:val="28"/>
          <w:szCs w:val="28"/>
        </w:rPr>
        <w:t xml:space="preserve">voordat </w:t>
      </w:r>
      <w:r w:rsidR="001973C7" w:rsidRPr="00FF2DF5">
        <w:rPr>
          <w:sz w:val="28"/>
          <w:szCs w:val="28"/>
        </w:rPr>
        <w:t xml:space="preserve">die dag zou komen </w:t>
      </w:r>
      <w:r w:rsidR="00437540" w:rsidRPr="00FF2DF5">
        <w:rPr>
          <w:sz w:val="28"/>
          <w:szCs w:val="28"/>
        </w:rPr>
        <w:t>wist geen mens,</w:t>
      </w:r>
      <w:r w:rsidR="00DD0705" w:rsidRPr="00FF2DF5">
        <w:rPr>
          <w:sz w:val="28"/>
          <w:szCs w:val="28"/>
        </w:rPr>
        <w:t xml:space="preserve"> maar zo zou het gaan.</w:t>
      </w:r>
      <w:r w:rsidR="00093C86" w:rsidRPr="00FF2DF5">
        <w:rPr>
          <w:sz w:val="28"/>
          <w:szCs w:val="28"/>
        </w:rPr>
        <w:t xml:space="preserve"> Dit was de volgorde.</w:t>
      </w:r>
    </w:p>
    <w:p w14:paraId="1C832471" w14:textId="6E19D219" w:rsidR="00093C86" w:rsidRPr="00FF2DF5" w:rsidRDefault="00093C86" w:rsidP="00FF2DF5">
      <w:pPr>
        <w:pStyle w:val="Geenafstand"/>
        <w:spacing w:line="360" w:lineRule="auto"/>
        <w:rPr>
          <w:sz w:val="28"/>
          <w:szCs w:val="28"/>
        </w:rPr>
      </w:pPr>
    </w:p>
    <w:p w14:paraId="6F9DFB1F" w14:textId="59BBAF48" w:rsidR="00093C86" w:rsidRPr="00FF2DF5" w:rsidRDefault="00093C86" w:rsidP="00FF2DF5">
      <w:pPr>
        <w:pStyle w:val="Geenafstand"/>
        <w:spacing w:line="360" w:lineRule="auto"/>
        <w:rPr>
          <w:sz w:val="28"/>
          <w:szCs w:val="28"/>
        </w:rPr>
      </w:pPr>
      <w:r w:rsidRPr="00FF2DF5">
        <w:rPr>
          <w:sz w:val="28"/>
          <w:szCs w:val="28"/>
        </w:rPr>
        <w:tab/>
        <w:t xml:space="preserve">Dan komt Jezus en </w:t>
      </w:r>
      <w:r w:rsidR="0069025D" w:rsidRPr="00FF2DF5">
        <w:rPr>
          <w:sz w:val="28"/>
          <w:szCs w:val="28"/>
        </w:rPr>
        <w:t xml:space="preserve">Hij schudt de boel </w:t>
      </w:r>
      <w:r w:rsidR="00F45AD6" w:rsidRPr="00FF2DF5">
        <w:rPr>
          <w:sz w:val="28"/>
          <w:szCs w:val="28"/>
        </w:rPr>
        <w:t>door elkaar</w:t>
      </w:r>
      <w:r w:rsidR="0069025D" w:rsidRPr="00FF2DF5">
        <w:rPr>
          <w:sz w:val="28"/>
          <w:szCs w:val="28"/>
        </w:rPr>
        <w:t xml:space="preserve">. </w:t>
      </w:r>
      <w:r w:rsidR="00E1031F" w:rsidRPr="00FF2DF5">
        <w:rPr>
          <w:sz w:val="28"/>
          <w:szCs w:val="28"/>
        </w:rPr>
        <w:t xml:space="preserve">Want, zegt Hij, als je luistert naar Hem en </w:t>
      </w:r>
      <w:r w:rsidR="0091473E" w:rsidRPr="00FF2DF5">
        <w:rPr>
          <w:sz w:val="28"/>
          <w:szCs w:val="28"/>
        </w:rPr>
        <w:t xml:space="preserve">gelooft in wie Hem gezonden heeft, </w:t>
      </w:r>
      <w:r w:rsidR="00F42C9C" w:rsidRPr="00FF2DF5">
        <w:rPr>
          <w:sz w:val="28"/>
          <w:szCs w:val="28"/>
        </w:rPr>
        <w:t xml:space="preserve">dan ben je </w:t>
      </w:r>
      <w:r w:rsidR="00896047" w:rsidRPr="00FF2DF5">
        <w:rPr>
          <w:sz w:val="28"/>
          <w:szCs w:val="28"/>
        </w:rPr>
        <w:t>het oordeel voorbij en heb je het nieuwe leven</w:t>
      </w:r>
      <w:r w:rsidR="0093701D" w:rsidRPr="00FF2DF5">
        <w:rPr>
          <w:sz w:val="28"/>
          <w:szCs w:val="28"/>
        </w:rPr>
        <w:t xml:space="preserve"> ontvangen. </w:t>
      </w:r>
      <w:r w:rsidR="00C75770">
        <w:rPr>
          <w:b/>
          <w:bCs/>
          <w:sz w:val="28"/>
          <w:szCs w:val="28"/>
        </w:rPr>
        <w:t xml:space="preserve">[8] </w:t>
      </w:r>
      <w:r w:rsidR="00135A98" w:rsidRPr="00FF2DF5">
        <w:rPr>
          <w:sz w:val="28"/>
          <w:szCs w:val="28"/>
        </w:rPr>
        <w:t>E</w:t>
      </w:r>
      <w:r w:rsidR="007737AF" w:rsidRPr="00FF2DF5">
        <w:rPr>
          <w:sz w:val="28"/>
          <w:szCs w:val="28"/>
        </w:rPr>
        <w:t>n</w:t>
      </w:r>
      <w:r w:rsidR="00135A98" w:rsidRPr="00FF2DF5">
        <w:rPr>
          <w:sz w:val="28"/>
          <w:szCs w:val="28"/>
        </w:rPr>
        <w:t xml:space="preserve"> Jezus is hier heel duide</w:t>
      </w:r>
      <w:r w:rsidR="007737AF" w:rsidRPr="00FF2DF5">
        <w:rPr>
          <w:sz w:val="28"/>
          <w:szCs w:val="28"/>
        </w:rPr>
        <w:t>l</w:t>
      </w:r>
      <w:r w:rsidR="00135A98" w:rsidRPr="00FF2DF5">
        <w:rPr>
          <w:sz w:val="28"/>
          <w:szCs w:val="28"/>
        </w:rPr>
        <w:t xml:space="preserve">ijk over en </w:t>
      </w:r>
      <w:r w:rsidR="002518B5" w:rsidRPr="00FF2DF5">
        <w:rPr>
          <w:sz w:val="28"/>
          <w:szCs w:val="28"/>
        </w:rPr>
        <w:t>Johannes de evangelist wil dat we er ook helemaal van doordrongen zijn</w:t>
      </w:r>
      <w:r w:rsidR="007737AF" w:rsidRPr="00FF2DF5">
        <w:rPr>
          <w:sz w:val="28"/>
          <w:szCs w:val="28"/>
        </w:rPr>
        <w:t xml:space="preserve">, </w:t>
      </w:r>
      <w:r w:rsidR="00193309" w:rsidRPr="00FF2DF5">
        <w:rPr>
          <w:sz w:val="28"/>
          <w:szCs w:val="28"/>
        </w:rPr>
        <w:t>want</w:t>
      </w:r>
      <w:r w:rsidR="007737AF" w:rsidRPr="00FF2DF5">
        <w:rPr>
          <w:sz w:val="28"/>
          <w:szCs w:val="28"/>
        </w:rPr>
        <w:t xml:space="preserve"> </w:t>
      </w:r>
      <w:r w:rsidR="00193309" w:rsidRPr="00FF2DF5">
        <w:rPr>
          <w:sz w:val="28"/>
          <w:szCs w:val="28"/>
        </w:rPr>
        <w:t xml:space="preserve">Johannes beschrijft hoe Jezus deze boodschap op tal van momenten op tal van manieren gegeven heeft. </w:t>
      </w:r>
      <w:r w:rsidR="002871A8" w:rsidRPr="00FF2DF5">
        <w:rPr>
          <w:sz w:val="28"/>
          <w:szCs w:val="28"/>
        </w:rPr>
        <w:t>3: 15: ‘</w:t>
      </w:r>
      <w:r w:rsidR="00BC1714" w:rsidRPr="00FF2DF5">
        <w:rPr>
          <w:sz w:val="28"/>
          <w:szCs w:val="28"/>
        </w:rPr>
        <w:t>opdat iedereen die gelooft, in hem eeuw</w:t>
      </w:r>
      <w:r w:rsidR="007E61C5" w:rsidRPr="00FF2DF5">
        <w:rPr>
          <w:sz w:val="28"/>
          <w:szCs w:val="28"/>
        </w:rPr>
        <w:t>i</w:t>
      </w:r>
      <w:r w:rsidR="00BC1714" w:rsidRPr="00FF2DF5">
        <w:rPr>
          <w:sz w:val="28"/>
          <w:szCs w:val="28"/>
        </w:rPr>
        <w:t xml:space="preserve">g leven heeft.’ </w:t>
      </w:r>
      <w:r w:rsidR="001A5D2C" w:rsidRPr="00FF2DF5">
        <w:rPr>
          <w:sz w:val="28"/>
          <w:szCs w:val="28"/>
        </w:rPr>
        <w:t>3: 36: ‘Wie in de zoon gelooft, heeft eeuwig leven.</w:t>
      </w:r>
      <w:r w:rsidR="007E61C5" w:rsidRPr="00FF2DF5">
        <w:rPr>
          <w:sz w:val="28"/>
          <w:szCs w:val="28"/>
        </w:rPr>
        <w:t xml:space="preserve">’ 6: 40: </w:t>
      </w:r>
      <w:r w:rsidR="009D501E" w:rsidRPr="00FF2DF5">
        <w:rPr>
          <w:sz w:val="28"/>
          <w:szCs w:val="28"/>
        </w:rPr>
        <w:t>‘dat iedereen die de zoon ziet</w:t>
      </w:r>
      <w:r w:rsidR="001F5B76" w:rsidRPr="00FF2DF5">
        <w:rPr>
          <w:sz w:val="28"/>
          <w:szCs w:val="28"/>
        </w:rPr>
        <w:t xml:space="preserve"> en in hem gelooft, eeuwig leven heeft</w:t>
      </w:r>
      <w:r w:rsidR="00F65AF6" w:rsidRPr="00FF2DF5">
        <w:rPr>
          <w:sz w:val="28"/>
          <w:szCs w:val="28"/>
        </w:rPr>
        <w:t>, en dat ik hen op de laatste dag uit de dood zal opwekken.</w:t>
      </w:r>
      <w:r w:rsidR="009E620D" w:rsidRPr="00FF2DF5">
        <w:rPr>
          <w:sz w:val="28"/>
          <w:szCs w:val="28"/>
        </w:rPr>
        <w:t>’ 8: 52: ‘</w:t>
      </w:r>
      <w:r w:rsidR="00F06920" w:rsidRPr="00FF2DF5">
        <w:rPr>
          <w:sz w:val="28"/>
          <w:szCs w:val="28"/>
        </w:rPr>
        <w:t>als iemand mijn woord bewaart zal hij de dood nooit zien.’</w:t>
      </w:r>
      <w:r w:rsidR="008538B0" w:rsidRPr="00FF2DF5">
        <w:rPr>
          <w:sz w:val="28"/>
          <w:szCs w:val="28"/>
        </w:rPr>
        <w:t>10: 10: ‘</w:t>
      </w:r>
      <w:r w:rsidR="000927B1" w:rsidRPr="00FF2DF5">
        <w:rPr>
          <w:sz w:val="28"/>
          <w:szCs w:val="28"/>
        </w:rPr>
        <w:t xml:space="preserve">Ik ben gekomen om hun het leven te geven in al zijn volheid.’ </w:t>
      </w:r>
      <w:r w:rsidR="003D7391" w:rsidRPr="00FF2DF5">
        <w:rPr>
          <w:sz w:val="28"/>
          <w:szCs w:val="28"/>
        </w:rPr>
        <w:t xml:space="preserve">11: 25: ‘Ik ben de opstanding en het </w:t>
      </w:r>
      <w:r w:rsidR="00BD336D" w:rsidRPr="00FF2DF5">
        <w:rPr>
          <w:sz w:val="28"/>
          <w:szCs w:val="28"/>
        </w:rPr>
        <w:t>leven</w:t>
      </w:r>
      <w:r w:rsidR="003D7391" w:rsidRPr="00FF2DF5">
        <w:rPr>
          <w:sz w:val="28"/>
          <w:szCs w:val="28"/>
        </w:rPr>
        <w:t xml:space="preserve">.’ </w:t>
      </w:r>
      <w:r w:rsidR="00C73EF9" w:rsidRPr="00FF2DF5">
        <w:rPr>
          <w:sz w:val="28"/>
          <w:szCs w:val="28"/>
        </w:rPr>
        <w:t>20: 31: ‘dat je door te geloven het leven hebt in zijn naam</w:t>
      </w:r>
      <w:r w:rsidR="006C4911" w:rsidRPr="00FF2DF5">
        <w:rPr>
          <w:sz w:val="28"/>
          <w:szCs w:val="28"/>
        </w:rPr>
        <w:t xml:space="preserve">.’ En het staat ook in Romeinen 8: </w:t>
      </w:r>
      <w:r w:rsidR="004B0D24" w:rsidRPr="00FF2DF5">
        <w:rPr>
          <w:sz w:val="28"/>
          <w:szCs w:val="28"/>
        </w:rPr>
        <w:t>1: ‘Dus w</w:t>
      </w:r>
      <w:r w:rsidR="002F3CF2">
        <w:rPr>
          <w:sz w:val="28"/>
          <w:szCs w:val="28"/>
        </w:rPr>
        <w:t>i</w:t>
      </w:r>
      <w:r w:rsidR="004B0D24" w:rsidRPr="00FF2DF5">
        <w:rPr>
          <w:sz w:val="28"/>
          <w:szCs w:val="28"/>
        </w:rPr>
        <w:t xml:space="preserve">e in Christus Jezus zijn, worden niet meer veroordeeld.’ En in 1 Johannes 3: 14: </w:t>
      </w:r>
      <w:r w:rsidR="00861FCE" w:rsidRPr="00FF2DF5">
        <w:rPr>
          <w:sz w:val="28"/>
          <w:szCs w:val="28"/>
        </w:rPr>
        <w:t xml:space="preserve">‘van de dood overgegaan naar het leven omdat we liefhebben.’ </w:t>
      </w:r>
    </w:p>
    <w:p w14:paraId="5C319EF5" w14:textId="76AC0873" w:rsidR="00BD336D" w:rsidRPr="00FF2DF5" w:rsidRDefault="00BD336D" w:rsidP="00FF2DF5">
      <w:pPr>
        <w:pStyle w:val="Geenafstand"/>
        <w:spacing w:line="360" w:lineRule="auto"/>
        <w:rPr>
          <w:sz w:val="28"/>
          <w:szCs w:val="28"/>
        </w:rPr>
      </w:pPr>
    </w:p>
    <w:p w14:paraId="40CD0FC0" w14:textId="75BB7974" w:rsidR="00BD336D" w:rsidRPr="00FF2DF5" w:rsidRDefault="00BD336D" w:rsidP="00FF2DF5">
      <w:pPr>
        <w:pStyle w:val="Geenafstand"/>
        <w:spacing w:line="360" w:lineRule="auto"/>
        <w:rPr>
          <w:sz w:val="28"/>
          <w:szCs w:val="28"/>
        </w:rPr>
      </w:pPr>
      <w:r w:rsidRPr="00FF2DF5">
        <w:rPr>
          <w:sz w:val="28"/>
          <w:szCs w:val="28"/>
        </w:rPr>
        <w:tab/>
        <w:t xml:space="preserve">Kennelijk ontstaat er door Jezus iets nieuws. </w:t>
      </w:r>
      <w:r w:rsidR="00911F2C" w:rsidRPr="00FF2DF5">
        <w:rPr>
          <w:sz w:val="28"/>
          <w:szCs w:val="28"/>
        </w:rPr>
        <w:t xml:space="preserve">Als jij je aan Hem toevertrouwt en aan zijn liefde, </w:t>
      </w:r>
      <w:r w:rsidR="00404F27" w:rsidRPr="00FF2DF5">
        <w:rPr>
          <w:sz w:val="28"/>
          <w:szCs w:val="28"/>
        </w:rPr>
        <w:t xml:space="preserve">als God </w:t>
      </w:r>
      <w:r w:rsidR="00765FF4" w:rsidRPr="00FF2DF5">
        <w:rPr>
          <w:sz w:val="28"/>
          <w:szCs w:val="28"/>
        </w:rPr>
        <w:t xml:space="preserve">jou in Jezus omarmt en bij Hem </w:t>
      </w:r>
      <w:r w:rsidR="00765FF4" w:rsidRPr="00FF2DF5">
        <w:rPr>
          <w:sz w:val="28"/>
          <w:szCs w:val="28"/>
        </w:rPr>
        <w:lastRenderedPageBreak/>
        <w:t xml:space="preserve">thuisbrengt, </w:t>
      </w:r>
      <w:r w:rsidR="00286954" w:rsidRPr="00FF2DF5">
        <w:rPr>
          <w:sz w:val="28"/>
          <w:szCs w:val="28"/>
        </w:rPr>
        <w:t>dan hoef je niet meer onder het oordeel door</w:t>
      </w:r>
      <w:r w:rsidR="003F146F" w:rsidRPr="00FF2DF5">
        <w:rPr>
          <w:sz w:val="28"/>
          <w:szCs w:val="28"/>
        </w:rPr>
        <w:t xml:space="preserve"> en dan heb je het nieuwe leven al gekregen. </w:t>
      </w:r>
      <w:r w:rsidR="00087282" w:rsidRPr="00FF2DF5">
        <w:rPr>
          <w:sz w:val="28"/>
          <w:szCs w:val="28"/>
        </w:rPr>
        <w:t xml:space="preserve">Dat deze nieuwe volgorde </w:t>
      </w:r>
      <w:r w:rsidR="00BF608B" w:rsidRPr="00FF2DF5">
        <w:rPr>
          <w:sz w:val="28"/>
          <w:szCs w:val="28"/>
        </w:rPr>
        <w:t xml:space="preserve">echt de nieuwe werkelijkheid is, laat Jezus zien door zonden te vergeven, door doden </w:t>
      </w:r>
      <w:r w:rsidR="00387AD4" w:rsidRPr="00FF2DF5">
        <w:rPr>
          <w:sz w:val="28"/>
          <w:szCs w:val="28"/>
        </w:rPr>
        <w:t xml:space="preserve">op te wekken en, vooral, </w:t>
      </w:r>
      <w:r w:rsidR="0050185E" w:rsidRPr="00FF2DF5">
        <w:rPr>
          <w:sz w:val="28"/>
          <w:szCs w:val="28"/>
        </w:rPr>
        <w:t xml:space="preserve">door zelf uit de dood op te staan. </w:t>
      </w:r>
      <w:r w:rsidR="00A62DE6" w:rsidRPr="00FF2DF5">
        <w:rPr>
          <w:sz w:val="28"/>
          <w:szCs w:val="28"/>
        </w:rPr>
        <w:t xml:space="preserve">Uit alles blijkt: Jezus is degene die </w:t>
      </w:r>
      <w:r w:rsidR="002C7731" w:rsidRPr="00FF2DF5">
        <w:rPr>
          <w:sz w:val="28"/>
          <w:szCs w:val="28"/>
        </w:rPr>
        <w:t>de vrijspraak en het nieuwe leven naar voren kan halen, en Jezus doet dat ook.</w:t>
      </w:r>
      <w:r w:rsidR="005E1EC4" w:rsidRPr="00FF2DF5">
        <w:rPr>
          <w:sz w:val="28"/>
          <w:szCs w:val="28"/>
        </w:rPr>
        <w:t xml:space="preserve"> ‘Waarachtig, ik verzeker u</w:t>
      </w:r>
      <w:r w:rsidR="00A460B8" w:rsidRPr="00FF2DF5">
        <w:rPr>
          <w:sz w:val="28"/>
          <w:szCs w:val="28"/>
        </w:rPr>
        <w:t xml:space="preserve">: wie luistert naar wat ik zeg </w:t>
      </w:r>
      <w:r w:rsidR="00BC54F2" w:rsidRPr="00FF2DF5">
        <w:rPr>
          <w:sz w:val="28"/>
          <w:szCs w:val="28"/>
        </w:rPr>
        <w:t xml:space="preserve">en hem gelooft die mij gezonden heeft, </w:t>
      </w:r>
      <w:r w:rsidR="00D54573" w:rsidRPr="00FF2DF5">
        <w:rPr>
          <w:sz w:val="28"/>
          <w:szCs w:val="28"/>
        </w:rPr>
        <w:t>heeft eeuwig leven; over hem wordt geen oordeel uitgesproken en hij is van de dood overgegaan naar het leven.</w:t>
      </w:r>
      <w:r w:rsidR="00AC20A2" w:rsidRPr="00FF2DF5">
        <w:rPr>
          <w:sz w:val="28"/>
          <w:szCs w:val="28"/>
        </w:rPr>
        <w:t xml:space="preserve">’ </w:t>
      </w:r>
    </w:p>
    <w:p w14:paraId="1CF3779E" w14:textId="4340A398" w:rsidR="00DD0705" w:rsidRPr="00FF2DF5" w:rsidRDefault="00DD0705" w:rsidP="00FF2DF5">
      <w:pPr>
        <w:pStyle w:val="Geenafstand"/>
        <w:spacing w:line="360" w:lineRule="auto"/>
        <w:rPr>
          <w:sz w:val="28"/>
          <w:szCs w:val="28"/>
        </w:rPr>
      </w:pPr>
    </w:p>
    <w:p w14:paraId="21D0C4BA" w14:textId="6A2C5BA4" w:rsidR="00DD0705" w:rsidRPr="00FF2DF5" w:rsidRDefault="00DD0705" w:rsidP="00FF2DF5">
      <w:pPr>
        <w:pStyle w:val="Geenafstand"/>
        <w:spacing w:line="360" w:lineRule="auto"/>
        <w:rPr>
          <w:sz w:val="28"/>
          <w:szCs w:val="28"/>
        </w:rPr>
      </w:pPr>
    </w:p>
    <w:p w14:paraId="42C4990A" w14:textId="7B168B18" w:rsidR="009214D8" w:rsidRPr="00FF2DF5" w:rsidRDefault="009214D8" w:rsidP="00FF2DF5">
      <w:pPr>
        <w:pStyle w:val="Geenafstand"/>
        <w:spacing w:line="360" w:lineRule="auto"/>
        <w:rPr>
          <w:sz w:val="28"/>
          <w:szCs w:val="28"/>
        </w:rPr>
      </w:pPr>
      <w:r w:rsidRPr="00FF2DF5">
        <w:rPr>
          <w:sz w:val="28"/>
          <w:szCs w:val="28"/>
        </w:rPr>
        <w:tab/>
        <w:t xml:space="preserve">Maar wat betekent dit nu voor jou, vandaag? </w:t>
      </w:r>
      <w:r w:rsidR="00A312DC" w:rsidRPr="00FF2DF5">
        <w:rPr>
          <w:sz w:val="28"/>
          <w:szCs w:val="28"/>
        </w:rPr>
        <w:t xml:space="preserve">Ik weet nog steeds honderd procent zeker dat de dag komt dat jij en ik gaan sterven. </w:t>
      </w:r>
      <w:r w:rsidR="004678EB" w:rsidRPr="00FF2DF5">
        <w:rPr>
          <w:sz w:val="28"/>
          <w:szCs w:val="28"/>
        </w:rPr>
        <w:t>Voor de één is dat dichterbij, voor de ander verder we</w:t>
      </w:r>
      <w:r w:rsidR="0097793E" w:rsidRPr="00FF2DF5">
        <w:rPr>
          <w:sz w:val="28"/>
          <w:szCs w:val="28"/>
        </w:rPr>
        <w:t xml:space="preserve">g, maar </w:t>
      </w:r>
      <w:r w:rsidR="00B67E50" w:rsidRPr="00FF2DF5">
        <w:rPr>
          <w:sz w:val="28"/>
          <w:szCs w:val="28"/>
        </w:rPr>
        <w:t xml:space="preserve">de dood gaat komen. Nieuw leven of geen nieuw leven. En nog zoiets: </w:t>
      </w:r>
      <w:r w:rsidR="00626E51" w:rsidRPr="00FF2DF5">
        <w:rPr>
          <w:sz w:val="28"/>
          <w:szCs w:val="28"/>
        </w:rPr>
        <w:t>de dag van de opstanding en het oordeel gaat ook nog komen. Natuurlijk kan het zijn dat het, wat dat oordeel betreft, vooral de definitieve en openlijke bekendmaking van het oordeel zal zijn</w:t>
      </w:r>
      <w:r w:rsidR="00D02A54" w:rsidRPr="00FF2DF5">
        <w:rPr>
          <w:sz w:val="28"/>
          <w:szCs w:val="28"/>
        </w:rPr>
        <w:t>, maar de dag dat de lichamen opstaan, die dag moet nog komen.</w:t>
      </w:r>
      <w:r w:rsidR="006566D9" w:rsidRPr="00FF2DF5">
        <w:rPr>
          <w:sz w:val="28"/>
          <w:szCs w:val="28"/>
        </w:rPr>
        <w:t xml:space="preserve"> De Bijbel zegt </w:t>
      </w:r>
      <w:r w:rsidR="003639C9" w:rsidRPr="00FF2DF5">
        <w:rPr>
          <w:sz w:val="28"/>
          <w:szCs w:val="28"/>
        </w:rPr>
        <w:t>het</w:t>
      </w:r>
      <w:r w:rsidR="006566D9" w:rsidRPr="00FF2DF5">
        <w:rPr>
          <w:sz w:val="28"/>
          <w:szCs w:val="28"/>
        </w:rPr>
        <w:t xml:space="preserve"> zelf in Hebreeën 9: 27: ‘</w:t>
      </w:r>
      <w:r w:rsidR="003639C9" w:rsidRPr="00FF2DF5">
        <w:rPr>
          <w:sz w:val="28"/>
          <w:szCs w:val="28"/>
        </w:rPr>
        <w:t>Een</w:t>
      </w:r>
      <w:r w:rsidR="00271CC4" w:rsidRPr="00FF2DF5">
        <w:rPr>
          <w:sz w:val="28"/>
          <w:szCs w:val="28"/>
        </w:rPr>
        <w:t>s</w:t>
      </w:r>
      <w:r w:rsidR="003639C9" w:rsidRPr="00FF2DF5">
        <w:rPr>
          <w:sz w:val="28"/>
          <w:szCs w:val="28"/>
        </w:rPr>
        <w:t xml:space="preserve"> moeten mensen sterven en daarna volgt het oordeel.’</w:t>
      </w:r>
      <w:r w:rsidR="009B58C8" w:rsidRPr="00FF2DF5">
        <w:rPr>
          <w:sz w:val="28"/>
          <w:szCs w:val="28"/>
        </w:rPr>
        <w:t xml:space="preserve"> Wat bedoelt Jezus dan als Hij zegt: </w:t>
      </w:r>
      <w:r w:rsidR="005B78CE" w:rsidRPr="00FF2DF5">
        <w:rPr>
          <w:sz w:val="28"/>
          <w:szCs w:val="28"/>
        </w:rPr>
        <w:t>over jou wordt geen oordeel uitgesproken</w:t>
      </w:r>
      <w:r w:rsidR="00D07C6E" w:rsidRPr="00FF2DF5">
        <w:rPr>
          <w:sz w:val="28"/>
          <w:szCs w:val="28"/>
        </w:rPr>
        <w:t xml:space="preserve">, jij bent van de dood overgegaan </w:t>
      </w:r>
      <w:r w:rsidR="00771289" w:rsidRPr="00FF2DF5">
        <w:rPr>
          <w:sz w:val="28"/>
          <w:szCs w:val="28"/>
        </w:rPr>
        <w:t>naar het leven?</w:t>
      </w:r>
    </w:p>
    <w:p w14:paraId="2AE31DFE" w14:textId="66025FEE" w:rsidR="00771289" w:rsidRPr="00FF2DF5" w:rsidRDefault="00771289" w:rsidP="00FF2DF5">
      <w:pPr>
        <w:pStyle w:val="Geenafstand"/>
        <w:spacing w:line="360" w:lineRule="auto"/>
        <w:rPr>
          <w:sz w:val="28"/>
          <w:szCs w:val="28"/>
        </w:rPr>
      </w:pPr>
    </w:p>
    <w:p w14:paraId="04271252" w14:textId="4B320C7C" w:rsidR="00771289" w:rsidRPr="00FF2DF5" w:rsidRDefault="00F03C9A" w:rsidP="00FF2DF5">
      <w:pPr>
        <w:pStyle w:val="Geenafstand"/>
        <w:spacing w:line="360" w:lineRule="auto"/>
        <w:rPr>
          <w:sz w:val="28"/>
          <w:szCs w:val="28"/>
        </w:rPr>
      </w:pPr>
      <w:r>
        <w:rPr>
          <w:b/>
          <w:bCs/>
          <w:sz w:val="28"/>
          <w:szCs w:val="28"/>
        </w:rPr>
        <w:t>[9]</w:t>
      </w:r>
      <w:r w:rsidR="00771289" w:rsidRPr="00FF2DF5">
        <w:rPr>
          <w:sz w:val="28"/>
          <w:szCs w:val="28"/>
        </w:rPr>
        <w:tab/>
        <w:t>Op z</w:t>
      </w:r>
      <w:r w:rsidR="00282B86" w:rsidRPr="00FF2DF5">
        <w:rPr>
          <w:sz w:val="28"/>
          <w:szCs w:val="28"/>
        </w:rPr>
        <w:t>’</w:t>
      </w:r>
      <w:r w:rsidR="00771289" w:rsidRPr="00FF2DF5">
        <w:rPr>
          <w:sz w:val="28"/>
          <w:szCs w:val="28"/>
        </w:rPr>
        <w:t>n</w:t>
      </w:r>
      <w:r w:rsidR="00282B86" w:rsidRPr="00FF2DF5">
        <w:rPr>
          <w:sz w:val="28"/>
          <w:szCs w:val="28"/>
        </w:rPr>
        <w:t xml:space="preserve"> minst bedoelt Hij dit. </w:t>
      </w:r>
      <w:r w:rsidR="0021262F" w:rsidRPr="00FF2DF5">
        <w:rPr>
          <w:sz w:val="28"/>
          <w:szCs w:val="28"/>
        </w:rPr>
        <w:t xml:space="preserve">1. Er </w:t>
      </w:r>
      <w:r w:rsidR="00000133" w:rsidRPr="00FF2DF5">
        <w:rPr>
          <w:sz w:val="28"/>
          <w:szCs w:val="28"/>
        </w:rPr>
        <w:t>is</w:t>
      </w:r>
      <w:r w:rsidR="0021262F" w:rsidRPr="00FF2DF5">
        <w:rPr>
          <w:sz w:val="28"/>
          <w:szCs w:val="28"/>
        </w:rPr>
        <w:t xml:space="preserve"> geen zonde zo groot of Hij kan </w:t>
      </w:r>
      <w:r w:rsidR="000768B4" w:rsidRPr="00FF2DF5">
        <w:rPr>
          <w:sz w:val="28"/>
          <w:szCs w:val="28"/>
        </w:rPr>
        <w:t>het</w:t>
      </w:r>
      <w:r w:rsidR="0021262F" w:rsidRPr="00FF2DF5">
        <w:rPr>
          <w:sz w:val="28"/>
          <w:szCs w:val="28"/>
        </w:rPr>
        <w:t xml:space="preserve"> vergeven en Hij wil </w:t>
      </w:r>
      <w:r w:rsidR="000768B4" w:rsidRPr="00FF2DF5">
        <w:rPr>
          <w:sz w:val="28"/>
          <w:szCs w:val="28"/>
        </w:rPr>
        <w:t xml:space="preserve">het vergeven en Hij gaat het vergeven. Waarom? </w:t>
      </w:r>
      <w:r w:rsidR="00A048B7" w:rsidRPr="00FF2DF5">
        <w:rPr>
          <w:sz w:val="28"/>
          <w:szCs w:val="28"/>
        </w:rPr>
        <w:t>Johannes 3: 16: ‘</w:t>
      </w:r>
      <w:r w:rsidR="00224599" w:rsidRPr="00FF2DF5">
        <w:rPr>
          <w:sz w:val="28"/>
          <w:szCs w:val="28"/>
        </w:rPr>
        <w:t>God had de wereld zo lief dat hij zijn enige Zoon heeft gegeven</w:t>
      </w:r>
      <w:r w:rsidR="00FD525D" w:rsidRPr="00FF2DF5">
        <w:rPr>
          <w:sz w:val="28"/>
          <w:szCs w:val="28"/>
        </w:rPr>
        <w:t>, opdat iedereen die in hem gelooft</w:t>
      </w:r>
      <w:r w:rsidR="00EF0BBA" w:rsidRPr="00FF2DF5">
        <w:rPr>
          <w:sz w:val="28"/>
          <w:szCs w:val="28"/>
        </w:rPr>
        <w:t xml:space="preserve"> niet verloren gaat, maar eeuwig leven heeft.’ </w:t>
      </w:r>
      <w:r w:rsidR="00000133" w:rsidRPr="00FF2DF5">
        <w:rPr>
          <w:sz w:val="28"/>
          <w:szCs w:val="28"/>
        </w:rPr>
        <w:t>Liefde is hier het sleutelwoord. God heeft in zichzelf een bron van liefde gevonden (en Hij hoefde er echt niet naar te zoeken, want dit is wie Hij is</w:t>
      </w:r>
      <w:r w:rsidR="00716DC4" w:rsidRPr="00FF2DF5">
        <w:rPr>
          <w:sz w:val="28"/>
          <w:szCs w:val="28"/>
        </w:rPr>
        <w:t xml:space="preserve">), </w:t>
      </w:r>
      <w:r w:rsidR="00BC64DB" w:rsidRPr="00FF2DF5">
        <w:rPr>
          <w:sz w:val="28"/>
          <w:szCs w:val="28"/>
        </w:rPr>
        <w:lastRenderedPageBreak/>
        <w:t xml:space="preserve">waardoor Hij </w:t>
      </w:r>
      <w:r w:rsidR="00C5772E" w:rsidRPr="00FF2DF5">
        <w:rPr>
          <w:sz w:val="28"/>
          <w:szCs w:val="28"/>
        </w:rPr>
        <w:t xml:space="preserve">elke fout </w:t>
      </w:r>
      <w:r w:rsidR="00465F47" w:rsidRPr="00FF2DF5">
        <w:rPr>
          <w:sz w:val="28"/>
          <w:szCs w:val="28"/>
        </w:rPr>
        <w:t>kan vergeven, elke zonde kan wegdoen</w:t>
      </w:r>
      <w:r w:rsidR="00715B01" w:rsidRPr="00FF2DF5">
        <w:rPr>
          <w:sz w:val="28"/>
          <w:szCs w:val="28"/>
        </w:rPr>
        <w:t xml:space="preserve">, zodat geen mens bang hoeft te zijn voor de dag dat het oordeel </w:t>
      </w:r>
      <w:r w:rsidR="00041BDE" w:rsidRPr="00FF2DF5">
        <w:rPr>
          <w:sz w:val="28"/>
          <w:szCs w:val="28"/>
        </w:rPr>
        <w:t xml:space="preserve">bekendgemaakt wordt. </w:t>
      </w:r>
      <w:r w:rsidR="00956BF8" w:rsidRPr="00FF2DF5">
        <w:rPr>
          <w:sz w:val="28"/>
          <w:szCs w:val="28"/>
        </w:rPr>
        <w:t xml:space="preserve">Wie weet roept er een engel jouw naam af en </w:t>
      </w:r>
      <w:r w:rsidR="001920A0" w:rsidRPr="00FF2DF5">
        <w:rPr>
          <w:sz w:val="28"/>
          <w:szCs w:val="28"/>
        </w:rPr>
        <w:t>m</w:t>
      </w:r>
      <w:r w:rsidR="00956BF8" w:rsidRPr="00FF2DF5">
        <w:rPr>
          <w:sz w:val="28"/>
          <w:szCs w:val="28"/>
        </w:rPr>
        <w:t xml:space="preserve">isschien dat </w:t>
      </w:r>
      <w:r w:rsidR="00B7772B" w:rsidRPr="00FF2DF5">
        <w:rPr>
          <w:sz w:val="28"/>
          <w:szCs w:val="28"/>
        </w:rPr>
        <w:t xml:space="preserve">jij en ik hem nog knijpen want wat gaat de wereld nu </w:t>
      </w:r>
      <w:r w:rsidR="00E32381">
        <w:rPr>
          <w:sz w:val="28"/>
          <w:szCs w:val="28"/>
        </w:rPr>
        <w:t xml:space="preserve">over onze geheimen te </w:t>
      </w:r>
      <w:r w:rsidR="00B7772B" w:rsidRPr="00FF2DF5">
        <w:rPr>
          <w:sz w:val="28"/>
          <w:szCs w:val="28"/>
        </w:rPr>
        <w:t>zien</w:t>
      </w:r>
      <w:r w:rsidR="00E32381">
        <w:rPr>
          <w:sz w:val="28"/>
          <w:szCs w:val="28"/>
        </w:rPr>
        <w:t xml:space="preserve"> krijgen</w:t>
      </w:r>
      <w:r w:rsidR="00B7772B" w:rsidRPr="00FF2DF5">
        <w:rPr>
          <w:sz w:val="28"/>
          <w:szCs w:val="28"/>
        </w:rPr>
        <w:t xml:space="preserve">? Maar </w:t>
      </w:r>
      <w:r w:rsidR="001920A0" w:rsidRPr="00FF2DF5">
        <w:rPr>
          <w:sz w:val="28"/>
          <w:szCs w:val="28"/>
        </w:rPr>
        <w:t xml:space="preserve">voordat er wat te zien valt, ik weet het zeker, verklaart </w:t>
      </w:r>
      <w:r w:rsidR="003442D1" w:rsidRPr="00FF2DF5">
        <w:rPr>
          <w:sz w:val="28"/>
          <w:szCs w:val="28"/>
        </w:rPr>
        <w:t>de Heer Jezus zelf dat jij heilig bent</w:t>
      </w:r>
      <w:r w:rsidR="008D2FCD" w:rsidRPr="00FF2DF5">
        <w:rPr>
          <w:sz w:val="28"/>
          <w:szCs w:val="28"/>
        </w:rPr>
        <w:t xml:space="preserve"> en </w:t>
      </w:r>
      <w:r w:rsidR="00781D22" w:rsidRPr="00FF2DF5">
        <w:rPr>
          <w:sz w:val="28"/>
          <w:szCs w:val="28"/>
        </w:rPr>
        <w:t>reken maar niet dat er iemand dan protesteert.</w:t>
      </w:r>
      <w:r w:rsidR="00E032ED" w:rsidRPr="00FF2DF5">
        <w:rPr>
          <w:sz w:val="28"/>
          <w:szCs w:val="28"/>
        </w:rPr>
        <w:t xml:space="preserve"> Al is zonde vandaag nog echt en ook echt een probleem</w:t>
      </w:r>
      <w:r w:rsidR="00D40B84" w:rsidRPr="00FF2DF5">
        <w:rPr>
          <w:sz w:val="28"/>
          <w:szCs w:val="28"/>
        </w:rPr>
        <w:t xml:space="preserve">, Christus </w:t>
      </w:r>
      <w:r w:rsidR="002B6293" w:rsidRPr="00FF2DF5">
        <w:rPr>
          <w:sz w:val="28"/>
          <w:szCs w:val="28"/>
        </w:rPr>
        <w:t>werkt aan dit probleem.</w:t>
      </w:r>
    </w:p>
    <w:p w14:paraId="4959AB12" w14:textId="1004AE87" w:rsidR="00560571" w:rsidRPr="00FF2DF5" w:rsidRDefault="00560571" w:rsidP="00FF2DF5">
      <w:pPr>
        <w:pStyle w:val="Geenafstand"/>
        <w:spacing w:line="360" w:lineRule="auto"/>
        <w:rPr>
          <w:sz w:val="28"/>
          <w:szCs w:val="28"/>
        </w:rPr>
      </w:pPr>
    </w:p>
    <w:p w14:paraId="1EA8347B" w14:textId="6AFEA63B" w:rsidR="00560571" w:rsidRPr="00FF2DF5" w:rsidRDefault="00481852" w:rsidP="00FF2DF5">
      <w:pPr>
        <w:pStyle w:val="Geenafstand"/>
        <w:spacing w:line="360" w:lineRule="auto"/>
        <w:rPr>
          <w:sz w:val="28"/>
          <w:szCs w:val="28"/>
        </w:rPr>
      </w:pPr>
      <w:r>
        <w:rPr>
          <w:b/>
          <w:bCs/>
          <w:sz w:val="28"/>
          <w:szCs w:val="28"/>
        </w:rPr>
        <w:t>[10]</w:t>
      </w:r>
      <w:r w:rsidR="00560571" w:rsidRPr="00FF2DF5">
        <w:rPr>
          <w:sz w:val="28"/>
          <w:szCs w:val="28"/>
        </w:rPr>
        <w:tab/>
        <w:t>2. Als Christus zelf het bewijs is dat het goed komt met de wereld en met jouw leven, da</w:t>
      </w:r>
      <w:r w:rsidR="00F63F4F" w:rsidRPr="00FF2DF5">
        <w:rPr>
          <w:sz w:val="28"/>
          <w:szCs w:val="28"/>
        </w:rPr>
        <w:t>n</w:t>
      </w:r>
      <w:r w:rsidR="00560571" w:rsidRPr="00FF2DF5">
        <w:rPr>
          <w:sz w:val="28"/>
          <w:szCs w:val="28"/>
        </w:rPr>
        <w:t xml:space="preserve"> </w:t>
      </w:r>
      <w:r w:rsidR="006B691A" w:rsidRPr="00FF2DF5">
        <w:rPr>
          <w:sz w:val="28"/>
          <w:szCs w:val="28"/>
        </w:rPr>
        <w:t xml:space="preserve">kan ziekte geen bewijs zijn dat het </w:t>
      </w:r>
      <w:r w:rsidR="005A5371" w:rsidRPr="00FF2DF5">
        <w:rPr>
          <w:sz w:val="28"/>
          <w:szCs w:val="28"/>
        </w:rPr>
        <w:t xml:space="preserve">fout zou gaan met jou. </w:t>
      </w:r>
      <w:r w:rsidR="00EA5018" w:rsidRPr="00FF2DF5">
        <w:rPr>
          <w:sz w:val="28"/>
          <w:szCs w:val="28"/>
        </w:rPr>
        <w:t xml:space="preserve">Dat jij en ik, dat wij het nog niet zien, is geen bewijs dat het niet waar is. </w:t>
      </w:r>
      <w:r w:rsidR="00996D56" w:rsidRPr="00FF2DF5">
        <w:rPr>
          <w:sz w:val="28"/>
          <w:szCs w:val="28"/>
        </w:rPr>
        <w:t>Jezus Christus is de grote genezer. Jezus Christus is de grote hersteller. Jezus Christus straalt leven uit</w:t>
      </w:r>
      <w:r w:rsidR="00B54FE8" w:rsidRPr="00FF2DF5">
        <w:rPr>
          <w:sz w:val="28"/>
          <w:szCs w:val="28"/>
        </w:rPr>
        <w:t xml:space="preserve">, heelheid, </w:t>
      </w:r>
      <w:r w:rsidR="003C4C90" w:rsidRPr="00FF2DF5">
        <w:rPr>
          <w:sz w:val="28"/>
          <w:szCs w:val="28"/>
        </w:rPr>
        <w:t xml:space="preserve">pure gezondheid. Of omgekeerd: Jezus </w:t>
      </w:r>
      <w:r w:rsidR="0024206D" w:rsidRPr="00FF2DF5">
        <w:rPr>
          <w:sz w:val="28"/>
          <w:szCs w:val="28"/>
        </w:rPr>
        <w:t xml:space="preserve">trekt ziekten aan, </w:t>
      </w:r>
      <w:r w:rsidR="003B3C33" w:rsidRPr="00FF2DF5">
        <w:rPr>
          <w:sz w:val="28"/>
          <w:szCs w:val="28"/>
        </w:rPr>
        <w:t xml:space="preserve">alles wat kapot is, de dood zelf, om ze allemaal te overwinnen. </w:t>
      </w:r>
      <w:r w:rsidR="00F216D0" w:rsidRPr="00FF2DF5">
        <w:rPr>
          <w:sz w:val="28"/>
          <w:szCs w:val="28"/>
        </w:rPr>
        <w:t>‘Hij was het die onze ziekten droeg</w:t>
      </w:r>
      <w:r w:rsidR="001F2875" w:rsidRPr="00FF2DF5">
        <w:rPr>
          <w:sz w:val="28"/>
          <w:szCs w:val="28"/>
        </w:rPr>
        <w:t xml:space="preserve">, die ons lijden op zich nam. […] </w:t>
      </w:r>
      <w:r w:rsidR="00DE1D1A" w:rsidRPr="00FF2DF5">
        <w:rPr>
          <w:sz w:val="28"/>
          <w:szCs w:val="28"/>
        </w:rPr>
        <w:t>Om on</w:t>
      </w:r>
      <w:r w:rsidR="00FA015E" w:rsidRPr="00FF2DF5">
        <w:rPr>
          <w:sz w:val="28"/>
          <w:szCs w:val="28"/>
        </w:rPr>
        <w:t>z</w:t>
      </w:r>
      <w:r w:rsidR="00DE1D1A" w:rsidRPr="00FF2DF5">
        <w:rPr>
          <w:sz w:val="28"/>
          <w:szCs w:val="28"/>
        </w:rPr>
        <w:t>e zonden werd hij doorboord, om onze wandaden gebroken</w:t>
      </w:r>
      <w:r w:rsidR="00FA015E" w:rsidRPr="00FF2DF5">
        <w:rPr>
          <w:sz w:val="28"/>
          <w:szCs w:val="28"/>
        </w:rPr>
        <w:t>. Voor ons welzijn werd hij getuchtigd, zijn striemen brachten ons genezing.’</w:t>
      </w:r>
      <w:r w:rsidR="003D755D" w:rsidRPr="00FF2DF5">
        <w:rPr>
          <w:sz w:val="28"/>
          <w:szCs w:val="28"/>
        </w:rPr>
        <w:t xml:space="preserve"> </w:t>
      </w:r>
      <w:r w:rsidR="002F2EF7" w:rsidRPr="00FF2DF5">
        <w:rPr>
          <w:sz w:val="28"/>
          <w:szCs w:val="28"/>
        </w:rPr>
        <w:t xml:space="preserve">Ons leven laat geen twijfel over: iedereen kan geraakt worden door ziekte. </w:t>
      </w:r>
      <w:r w:rsidR="003D755D" w:rsidRPr="00FF2DF5">
        <w:rPr>
          <w:sz w:val="28"/>
          <w:szCs w:val="28"/>
        </w:rPr>
        <w:t>De Bijbel laat geen twijfe</w:t>
      </w:r>
      <w:r w:rsidR="002F2EF7" w:rsidRPr="00FF2DF5">
        <w:rPr>
          <w:sz w:val="28"/>
          <w:szCs w:val="28"/>
        </w:rPr>
        <w:t xml:space="preserve">l over: </w:t>
      </w:r>
      <w:r w:rsidR="00D04BB0" w:rsidRPr="00FF2DF5">
        <w:rPr>
          <w:sz w:val="28"/>
          <w:szCs w:val="28"/>
        </w:rPr>
        <w:t xml:space="preserve">jouw ziekte raakt ook Jezus Christus </w:t>
      </w:r>
      <w:r w:rsidR="00900ADE" w:rsidRPr="00FF2DF5">
        <w:rPr>
          <w:sz w:val="28"/>
          <w:szCs w:val="28"/>
        </w:rPr>
        <w:t xml:space="preserve">en Hij laat het er niet bij zitten. Christus werkt aan </w:t>
      </w:r>
      <w:r w:rsidR="00726264" w:rsidRPr="00FF2DF5">
        <w:rPr>
          <w:sz w:val="28"/>
          <w:szCs w:val="28"/>
        </w:rPr>
        <w:t>herstel, ook jouw herstel.</w:t>
      </w:r>
    </w:p>
    <w:p w14:paraId="1B18DBF3" w14:textId="23BAAA0F" w:rsidR="002D1248" w:rsidRPr="00FF2DF5" w:rsidRDefault="002D1248" w:rsidP="00FF2DF5">
      <w:pPr>
        <w:pStyle w:val="Geenafstand"/>
        <w:spacing w:line="360" w:lineRule="auto"/>
        <w:rPr>
          <w:sz w:val="28"/>
          <w:szCs w:val="28"/>
        </w:rPr>
      </w:pPr>
    </w:p>
    <w:p w14:paraId="4B1ABE71" w14:textId="782916D2" w:rsidR="002D1248" w:rsidRPr="00FF2DF5" w:rsidRDefault="002C53E5" w:rsidP="00FF2DF5">
      <w:pPr>
        <w:pStyle w:val="Geenafstand"/>
        <w:spacing w:line="360" w:lineRule="auto"/>
        <w:rPr>
          <w:sz w:val="28"/>
          <w:szCs w:val="28"/>
        </w:rPr>
      </w:pPr>
      <w:r>
        <w:rPr>
          <w:b/>
          <w:bCs/>
          <w:sz w:val="28"/>
          <w:szCs w:val="28"/>
        </w:rPr>
        <w:t>[11]</w:t>
      </w:r>
      <w:r w:rsidR="002D1248" w:rsidRPr="00FF2DF5">
        <w:rPr>
          <w:sz w:val="28"/>
          <w:szCs w:val="28"/>
        </w:rPr>
        <w:tab/>
        <w:t xml:space="preserve">En 3: </w:t>
      </w:r>
      <w:r w:rsidR="00A81A8D" w:rsidRPr="00FF2DF5">
        <w:rPr>
          <w:sz w:val="28"/>
          <w:szCs w:val="28"/>
        </w:rPr>
        <w:t xml:space="preserve">ook alles wat jou nu nog remt, al jouw eigen beperkingen en </w:t>
      </w:r>
      <w:r w:rsidR="00977DF8" w:rsidRPr="00FF2DF5">
        <w:rPr>
          <w:sz w:val="28"/>
          <w:szCs w:val="28"/>
        </w:rPr>
        <w:t xml:space="preserve">verslavingen en ook de kettingen </w:t>
      </w:r>
      <w:r w:rsidR="004776B4" w:rsidRPr="00FF2DF5">
        <w:rPr>
          <w:sz w:val="28"/>
          <w:szCs w:val="28"/>
        </w:rPr>
        <w:t xml:space="preserve">waarmee jij wordt vastgehouden, alles wat jouw groei en jouw bloei tegenhoudt: </w:t>
      </w:r>
      <w:r w:rsidR="003B60D1" w:rsidRPr="00FF2DF5">
        <w:rPr>
          <w:sz w:val="28"/>
          <w:szCs w:val="28"/>
        </w:rPr>
        <w:t xml:space="preserve">als jij </w:t>
      </w:r>
      <w:r w:rsidR="00B724AA" w:rsidRPr="00FF2DF5">
        <w:rPr>
          <w:sz w:val="28"/>
          <w:szCs w:val="28"/>
        </w:rPr>
        <w:t>van Jezus het oordeel voorbij mag zijn en als jij in Jezus het</w:t>
      </w:r>
      <w:r w:rsidR="00755C74" w:rsidRPr="00FF2DF5">
        <w:rPr>
          <w:sz w:val="28"/>
          <w:szCs w:val="28"/>
        </w:rPr>
        <w:t xml:space="preserve"> </w:t>
      </w:r>
      <w:r w:rsidR="00B724AA" w:rsidRPr="00FF2DF5">
        <w:rPr>
          <w:sz w:val="28"/>
          <w:szCs w:val="28"/>
        </w:rPr>
        <w:t>oordeel voorbij mag zijn</w:t>
      </w:r>
      <w:r w:rsidR="00755C74" w:rsidRPr="00FF2DF5">
        <w:rPr>
          <w:sz w:val="28"/>
          <w:szCs w:val="28"/>
        </w:rPr>
        <w:t xml:space="preserve">, dan is ‘vrijheid’ het woord dat jouw leven tekent, en niet ‘slavernij’. </w:t>
      </w:r>
      <w:r w:rsidR="00E02712" w:rsidRPr="00FF2DF5">
        <w:rPr>
          <w:sz w:val="28"/>
          <w:szCs w:val="28"/>
        </w:rPr>
        <w:t>Opnieuw: dat jij het nog niet ziet, zegt niet dat het niet waar is</w:t>
      </w:r>
      <w:r w:rsidR="008D36CB" w:rsidRPr="00FF2DF5">
        <w:rPr>
          <w:sz w:val="28"/>
          <w:szCs w:val="28"/>
        </w:rPr>
        <w:t xml:space="preserve">. En opnieuw: als Jezus Christus zelf het bewijs is dat </w:t>
      </w:r>
      <w:r w:rsidR="008D36CB" w:rsidRPr="00FF2DF5">
        <w:rPr>
          <w:sz w:val="28"/>
          <w:szCs w:val="28"/>
        </w:rPr>
        <w:lastRenderedPageBreak/>
        <w:t xml:space="preserve">het goed komt met de wereld en met jouw leven, </w:t>
      </w:r>
      <w:r w:rsidR="00F63F4F" w:rsidRPr="00FF2DF5">
        <w:rPr>
          <w:sz w:val="28"/>
          <w:szCs w:val="28"/>
        </w:rPr>
        <w:t>dan kan wat jou nu</w:t>
      </w:r>
      <w:r w:rsidR="006457D0" w:rsidRPr="00FF2DF5">
        <w:rPr>
          <w:sz w:val="28"/>
          <w:szCs w:val="28"/>
        </w:rPr>
        <w:t xml:space="preserve"> nog tegenhoudt geen bewijs zijn dat het fout zou gaan met jou. ‘</w:t>
      </w:r>
      <w:r w:rsidR="00846CBB" w:rsidRPr="00FF2DF5">
        <w:rPr>
          <w:sz w:val="28"/>
          <w:szCs w:val="28"/>
        </w:rPr>
        <w:t xml:space="preserve">Ik ben ervan overtuigd dat </w:t>
      </w:r>
      <w:r w:rsidR="0057241D" w:rsidRPr="00FF2DF5">
        <w:rPr>
          <w:sz w:val="28"/>
          <w:szCs w:val="28"/>
        </w:rPr>
        <w:t>dood nog leven, engelen noch machten nog krachten</w:t>
      </w:r>
      <w:r w:rsidR="007444DD" w:rsidRPr="00FF2DF5">
        <w:rPr>
          <w:sz w:val="28"/>
          <w:szCs w:val="28"/>
        </w:rPr>
        <w:t>, heden nog toekomst, hoogte noch diepte</w:t>
      </w:r>
      <w:r w:rsidR="00694BCC" w:rsidRPr="00FF2DF5">
        <w:rPr>
          <w:sz w:val="28"/>
          <w:szCs w:val="28"/>
        </w:rPr>
        <w:t xml:space="preserve">, of wat er ook maar in de schepping is, ons zal kunnen scheiden van de </w:t>
      </w:r>
      <w:r w:rsidR="0014498D" w:rsidRPr="00FF2DF5">
        <w:rPr>
          <w:sz w:val="28"/>
          <w:szCs w:val="28"/>
        </w:rPr>
        <w:t>liefde van God, die hij ons gegeven heeft in Christus Jezus, onze Heer.’</w:t>
      </w:r>
    </w:p>
    <w:p w14:paraId="7F9A3A27" w14:textId="5AB5D5D7" w:rsidR="0014498D" w:rsidRPr="00FF2DF5" w:rsidRDefault="0014498D" w:rsidP="00FF2DF5">
      <w:pPr>
        <w:pStyle w:val="Geenafstand"/>
        <w:spacing w:line="360" w:lineRule="auto"/>
        <w:rPr>
          <w:sz w:val="28"/>
          <w:szCs w:val="28"/>
        </w:rPr>
      </w:pPr>
    </w:p>
    <w:p w14:paraId="0CD973B2" w14:textId="0D383E4C" w:rsidR="0014498D" w:rsidRPr="00FF2DF5" w:rsidRDefault="0014498D" w:rsidP="00FF2DF5">
      <w:pPr>
        <w:pStyle w:val="Geenafstand"/>
        <w:spacing w:line="360" w:lineRule="auto"/>
        <w:rPr>
          <w:sz w:val="28"/>
          <w:szCs w:val="28"/>
        </w:rPr>
      </w:pPr>
    </w:p>
    <w:p w14:paraId="41BA99CA" w14:textId="2C5C017F" w:rsidR="0014498D" w:rsidRPr="00FF2DF5" w:rsidRDefault="00A31A6D" w:rsidP="00FF2DF5">
      <w:pPr>
        <w:pStyle w:val="Geenafstand"/>
        <w:spacing w:line="360" w:lineRule="auto"/>
        <w:rPr>
          <w:sz w:val="28"/>
          <w:szCs w:val="28"/>
        </w:rPr>
      </w:pPr>
      <w:r>
        <w:rPr>
          <w:b/>
          <w:bCs/>
          <w:sz w:val="28"/>
          <w:szCs w:val="28"/>
        </w:rPr>
        <w:t>[1</w:t>
      </w:r>
      <w:r w:rsidR="001B7AEF">
        <w:rPr>
          <w:b/>
          <w:bCs/>
          <w:sz w:val="28"/>
          <w:szCs w:val="28"/>
        </w:rPr>
        <w:t>2]</w:t>
      </w:r>
      <w:r w:rsidR="0014498D" w:rsidRPr="00FF2DF5">
        <w:rPr>
          <w:sz w:val="28"/>
          <w:szCs w:val="28"/>
        </w:rPr>
        <w:tab/>
      </w:r>
      <w:r w:rsidR="000B4DD4" w:rsidRPr="00FF2DF5">
        <w:rPr>
          <w:sz w:val="28"/>
          <w:szCs w:val="28"/>
        </w:rPr>
        <w:t>Dus: j</w:t>
      </w:r>
      <w:r w:rsidR="00FC2BDB" w:rsidRPr="00FF2DF5">
        <w:rPr>
          <w:sz w:val="28"/>
          <w:szCs w:val="28"/>
        </w:rPr>
        <w:t xml:space="preserve">e bent vanmorgen wakker geworden en het nieuwe leven is begonnen. </w:t>
      </w:r>
      <w:r w:rsidR="006F64DC" w:rsidRPr="00FF2DF5">
        <w:rPr>
          <w:sz w:val="28"/>
          <w:szCs w:val="28"/>
        </w:rPr>
        <w:t xml:space="preserve">Of is dat te mooi om waar te zijn? Weet je, het was inderdaad te mooi om waar te zijn, als willekeurig iemand anders dan Jezus het zou zeggen. Maar het is Jezus zelf die zegt: </w:t>
      </w:r>
      <w:r w:rsidR="00063402" w:rsidRPr="00FF2DF5">
        <w:rPr>
          <w:sz w:val="28"/>
          <w:szCs w:val="28"/>
        </w:rPr>
        <w:t xml:space="preserve">je </w:t>
      </w:r>
      <w:r w:rsidR="007951AD" w:rsidRPr="00FF2DF5">
        <w:rPr>
          <w:sz w:val="28"/>
          <w:szCs w:val="28"/>
        </w:rPr>
        <w:t>bent</w:t>
      </w:r>
      <w:r w:rsidR="00063402" w:rsidRPr="00FF2DF5">
        <w:rPr>
          <w:sz w:val="28"/>
          <w:szCs w:val="28"/>
        </w:rPr>
        <w:t xml:space="preserve"> van de dood overgegaan naar het leven. </w:t>
      </w:r>
      <w:r w:rsidR="001E7B6A" w:rsidRPr="00FF2DF5">
        <w:rPr>
          <w:sz w:val="28"/>
          <w:szCs w:val="28"/>
        </w:rPr>
        <w:t xml:space="preserve">Maar om precies dat tegen precies jou te kunnen zeggen, </w:t>
      </w:r>
      <w:r w:rsidR="00190FBE" w:rsidRPr="00FF2DF5">
        <w:rPr>
          <w:sz w:val="28"/>
          <w:szCs w:val="28"/>
        </w:rPr>
        <w:t>moest Hij wel zelf uit de dood opstaan. En om zelf uit de dood op te staan</w:t>
      </w:r>
      <w:r w:rsidR="00DC3B4B" w:rsidRPr="00FF2DF5">
        <w:rPr>
          <w:sz w:val="28"/>
          <w:szCs w:val="28"/>
        </w:rPr>
        <w:t>, moest Hij wel zelf de dood ondergaan</w:t>
      </w:r>
      <w:r w:rsidR="009D148A">
        <w:rPr>
          <w:sz w:val="28"/>
          <w:szCs w:val="28"/>
        </w:rPr>
        <w:t>.</w:t>
      </w:r>
      <w:r w:rsidR="00DC3B4B" w:rsidRPr="00FF2DF5">
        <w:rPr>
          <w:sz w:val="28"/>
          <w:szCs w:val="28"/>
        </w:rPr>
        <w:t xml:space="preserve"> </w:t>
      </w:r>
      <w:r w:rsidR="005C77BF" w:rsidRPr="00FF2DF5">
        <w:rPr>
          <w:sz w:val="28"/>
          <w:szCs w:val="28"/>
        </w:rPr>
        <w:t xml:space="preserve">Om deze eeuwig mooie woorden van leven tegen jou te kunnen zeggen, </w:t>
      </w:r>
      <w:r w:rsidR="00F07182" w:rsidRPr="00FF2DF5">
        <w:rPr>
          <w:sz w:val="28"/>
          <w:szCs w:val="28"/>
        </w:rPr>
        <w:t>heeft Hij zich drieëndertig jaar lang plus nog een halve eeuw</w:t>
      </w:r>
      <w:r w:rsidR="00AF1EBC" w:rsidRPr="00FF2DF5">
        <w:rPr>
          <w:sz w:val="28"/>
          <w:szCs w:val="28"/>
        </w:rPr>
        <w:t>i</w:t>
      </w:r>
      <w:r w:rsidR="00F07182" w:rsidRPr="00FF2DF5">
        <w:rPr>
          <w:sz w:val="28"/>
          <w:szCs w:val="28"/>
        </w:rPr>
        <w:t xml:space="preserve">gheid op de </w:t>
      </w:r>
      <w:r w:rsidR="00AF1EBC" w:rsidRPr="00FF2DF5">
        <w:rPr>
          <w:sz w:val="28"/>
          <w:szCs w:val="28"/>
        </w:rPr>
        <w:t>kruis</w:t>
      </w:r>
      <w:r w:rsidR="00F07182" w:rsidRPr="00FF2DF5">
        <w:rPr>
          <w:sz w:val="28"/>
          <w:szCs w:val="28"/>
        </w:rPr>
        <w:t xml:space="preserve">dood voorbereid. </w:t>
      </w:r>
      <w:r w:rsidR="006A2607" w:rsidRPr="00FF2DF5">
        <w:rPr>
          <w:sz w:val="28"/>
          <w:szCs w:val="28"/>
        </w:rPr>
        <w:t xml:space="preserve">Als jouw reactie dan is: </w:t>
      </w:r>
      <w:r w:rsidR="0084213D" w:rsidRPr="00FF2DF5">
        <w:rPr>
          <w:sz w:val="28"/>
          <w:szCs w:val="28"/>
        </w:rPr>
        <w:t>ik zie het niet, dus het raakt me niet</w:t>
      </w:r>
      <w:r w:rsidR="00E85BFA" w:rsidRPr="00FF2DF5">
        <w:rPr>
          <w:sz w:val="28"/>
          <w:szCs w:val="28"/>
        </w:rPr>
        <w:t xml:space="preserve">, dus het is niet waar, het zijn alleen maar mooie woorden… dan moet jij jouw definitie van ‘mooie woorden’ herzien. </w:t>
      </w:r>
      <w:r w:rsidR="006D3F14" w:rsidRPr="00FF2DF5">
        <w:rPr>
          <w:sz w:val="28"/>
          <w:szCs w:val="28"/>
        </w:rPr>
        <w:t>Je bent vanmorgen wakker geworden en het nieuwe leven is begonnen. Elke letter</w:t>
      </w:r>
      <w:r w:rsidR="00792C11" w:rsidRPr="00FF2DF5">
        <w:rPr>
          <w:sz w:val="28"/>
          <w:szCs w:val="28"/>
        </w:rPr>
        <w:t xml:space="preserve">, elk woord van die zin is geschreven </w:t>
      </w:r>
      <w:r w:rsidR="00174EC2" w:rsidRPr="00FF2DF5">
        <w:rPr>
          <w:sz w:val="28"/>
          <w:szCs w:val="28"/>
        </w:rPr>
        <w:t xml:space="preserve">met de tranen en het bloed van jouw Heer. </w:t>
      </w:r>
      <w:r w:rsidR="002A509E" w:rsidRPr="00FF2DF5">
        <w:rPr>
          <w:sz w:val="28"/>
          <w:szCs w:val="28"/>
        </w:rPr>
        <w:t>Daar past maar een reactie bij. Knielen.</w:t>
      </w:r>
    </w:p>
    <w:p w14:paraId="77A7A4AB" w14:textId="75653691" w:rsidR="002A509E" w:rsidRPr="00FF2DF5" w:rsidRDefault="002A509E" w:rsidP="00FF2DF5">
      <w:pPr>
        <w:pStyle w:val="Geenafstand"/>
        <w:spacing w:line="360" w:lineRule="auto"/>
        <w:rPr>
          <w:sz w:val="28"/>
          <w:szCs w:val="28"/>
        </w:rPr>
      </w:pPr>
    </w:p>
    <w:p w14:paraId="46EB6205" w14:textId="4C1FC6D4" w:rsidR="002A509E" w:rsidRPr="00FF2DF5" w:rsidRDefault="002A509E" w:rsidP="00FF2DF5">
      <w:pPr>
        <w:pStyle w:val="Geenafstand"/>
        <w:spacing w:line="360" w:lineRule="auto"/>
        <w:rPr>
          <w:sz w:val="28"/>
          <w:szCs w:val="28"/>
        </w:rPr>
      </w:pPr>
      <w:r w:rsidRPr="00FF2DF5">
        <w:rPr>
          <w:sz w:val="28"/>
          <w:szCs w:val="28"/>
        </w:rPr>
        <w:tab/>
      </w:r>
      <w:r w:rsidR="00CD6BCC" w:rsidRPr="00FF2DF5">
        <w:rPr>
          <w:sz w:val="28"/>
          <w:szCs w:val="28"/>
        </w:rPr>
        <w:t>Of is het gewoon</w:t>
      </w:r>
      <w:r w:rsidR="0081075E" w:rsidRPr="00FF2DF5">
        <w:rPr>
          <w:sz w:val="28"/>
          <w:szCs w:val="28"/>
        </w:rPr>
        <w:t xml:space="preserve"> </w:t>
      </w:r>
      <w:r w:rsidR="00CD6BCC" w:rsidRPr="00FF2DF5">
        <w:rPr>
          <w:sz w:val="28"/>
          <w:szCs w:val="28"/>
        </w:rPr>
        <w:t xml:space="preserve">te groot om waar te zijn? </w:t>
      </w:r>
      <w:r w:rsidR="00F3569C" w:rsidRPr="00FF2DF5">
        <w:rPr>
          <w:sz w:val="28"/>
          <w:szCs w:val="28"/>
        </w:rPr>
        <w:t xml:space="preserve">Dat zou misschien wel kunnen. </w:t>
      </w:r>
      <w:r w:rsidR="005D05C7" w:rsidRPr="00FF2DF5">
        <w:rPr>
          <w:sz w:val="28"/>
          <w:szCs w:val="28"/>
        </w:rPr>
        <w:t xml:space="preserve">En misschien is dat ook de reden dat God ervoor kiest om </w:t>
      </w:r>
      <w:r w:rsidR="00741F8C" w:rsidRPr="00FF2DF5">
        <w:rPr>
          <w:sz w:val="28"/>
          <w:szCs w:val="28"/>
        </w:rPr>
        <w:t xml:space="preserve">het leven en de wereld nog eens tijd te laten doordraaien. </w:t>
      </w:r>
      <w:r w:rsidR="00BB6AC9" w:rsidRPr="00FF2DF5">
        <w:rPr>
          <w:sz w:val="28"/>
          <w:szCs w:val="28"/>
        </w:rPr>
        <w:t xml:space="preserve">Hij weet </w:t>
      </w:r>
      <w:r w:rsidR="00E04489" w:rsidRPr="00FF2DF5">
        <w:rPr>
          <w:sz w:val="28"/>
          <w:szCs w:val="28"/>
        </w:rPr>
        <w:t>hoe wij in elkaar steken, Hij heeft ons zelf gemaakt.</w:t>
      </w:r>
      <w:r w:rsidR="00970A8C" w:rsidRPr="00FF2DF5">
        <w:rPr>
          <w:sz w:val="28"/>
          <w:szCs w:val="28"/>
        </w:rPr>
        <w:t xml:space="preserve"> </w:t>
      </w:r>
      <w:r w:rsidR="0054081D" w:rsidRPr="00FF2DF5">
        <w:rPr>
          <w:sz w:val="28"/>
          <w:szCs w:val="28"/>
        </w:rPr>
        <w:t>Wij hebben tijd nodig om doordro</w:t>
      </w:r>
      <w:r w:rsidR="009D148A">
        <w:rPr>
          <w:sz w:val="28"/>
          <w:szCs w:val="28"/>
        </w:rPr>
        <w:t>n</w:t>
      </w:r>
      <w:r w:rsidR="0054081D" w:rsidRPr="00FF2DF5">
        <w:rPr>
          <w:sz w:val="28"/>
          <w:szCs w:val="28"/>
        </w:rPr>
        <w:t xml:space="preserve">gen te raken </w:t>
      </w:r>
      <w:r w:rsidR="0054081D" w:rsidRPr="00FF2DF5">
        <w:rPr>
          <w:sz w:val="28"/>
          <w:szCs w:val="28"/>
        </w:rPr>
        <w:lastRenderedPageBreak/>
        <w:t>van</w:t>
      </w:r>
      <w:r w:rsidR="009C22A9" w:rsidRPr="00FF2DF5">
        <w:rPr>
          <w:sz w:val="28"/>
          <w:szCs w:val="28"/>
        </w:rPr>
        <w:t xml:space="preserve">, inderdaad, de liefde van God en de genade van God en al het goede van God, gewoon, omdat het </w:t>
      </w:r>
      <w:r w:rsidR="00CB19CD" w:rsidRPr="00FF2DF5">
        <w:rPr>
          <w:sz w:val="28"/>
          <w:szCs w:val="28"/>
        </w:rPr>
        <w:t xml:space="preserve">te groot voor ons is. </w:t>
      </w:r>
      <w:r w:rsidR="00044D63" w:rsidRPr="00FF2DF5">
        <w:rPr>
          <w:sz w:val="28"/>
          <w:szCs w:val="28"/>
        </w:rPr>
        <w:t xml:space="preserve">Wij hebben tijd nodig om </w:t>
      </w:r>
      <w:r w:rsidR="00525431" w:rsidRPr="00FF2DF5">
        <w:rPr>
          <w:sz w:val="28"/>
          <w:szCs w:val="28"/>
        </w:rPr>
        <w:t>erachter</w:t>
      </w:r>
      <w:r w:rsidR="00044D63" w:rsidRPr="00FF2DF5">
        <w:rPr>
          <w:sz w:val="28"/>
          <w:szCs w:val="28"/>
        </w:rPr>
        <w:t xml:space="preserve"> te komen, dat als wij iets nog niet zien, dat dat niet zegt dat het dan niet waar is. Of ook: </w:t>
      </w:r>
      <w:r w:rsidR="00525431" w:rsidRPr="00FF2DF5">
        <w:rPr>
          <w:sz w:val="28"/>
          <w:szCs w:val="28"/>
        </w:rPr>
        <w:t>wij hebben tijd nodig om erachter te komen</w:t>
      </w:r>
      <w:r w:rsidR="00EC2891" w:rsidRPr="00FF2DF5">
        <w:rPr>
          <w:sz w:val="28"/>
          <w:szCs w:val="28"/>
        </w:rPr>
        <w:t xml:space="preserve">, dat als Christus het bewijs is </w:t>
      </w:r>
      <w:r w:rsidR="00AB5F16" w:rsidRPr="00FF2DF5">
        <w:rPr>
          <w:sz w:val="28"/>
          <w:szCs w:val="28"/>
        </w:rPr>
        <w:t xml:space="preserve">dat het goed komt, </w:t>
      </w:r>
      <w:r w:rsidR="004A115E" w:rsidRPr="00FF2DF5">
        <w:rPr>
          <w:sz w:val="28"/>
          <w:szCs w:val="28"/>
        </w:rPr>
        <w:t xml:space="preserve">er niets is dat nog een bewijs is dat het fout zal gaan met jou. </w:t>
      </w:r>
      <w:r w:rsidR="004E03C8" w:rsidRPr="00FF2DF5">
        <w:rPr>
          <w:sz w:val="28"/>
          <w:szCs w:val="28"/>
        </w:rPr>
        <w:t xml:space="preserve">Dat geldt voor de depressie die zich nestelt in je hart en er maar niet uit wil. Dat geldt voor </w:t>
      </w:r>
      <w:r w:rsidR="007117C6" w:rsidRPr="00FF2DF5">
        <w:rPr>
          <w:sz w:val="28"/>
          <w:szCs w:val="28"/>
        </w:rPr>
        <w:t>een relatie die verzuur</w:t>
      </w:r>
      <w:r w:rsidR="004F59DB" w:rsidRPr="00FF2DF5">
        <w:rPr>
          <w:sz w:val="28"/>
          <w:szCs w:val="28"/>
        </w:rPr>
        <w:t xml:space="preserve">d is </w:t>
      </w:r>
      <w:r w:rsidR="00B576BE" w:rsidRPr="00FF2DF5">
        <w:rPr>
          <w:sz w:val="28"/>
          <w:szCs w:val="28"/>
        </w:rPr>
        <w:t xml:space="preserve">en je dwarszit. </w:t>
      </w:r>
      <w:r w:rsidR="00625BE9" w:rsidRPr="00FF2DF5">
        <w:rPr>
          <w:sz w:val="28"/>
          <w:szCs w:val="28"/>
        </w:rPr>
        <w:t>Dat geldt voor zorgen over je kinderen, voor zorgen over geld</w:t>
      </w:r>
      <w:r w:rsidR="005A5E53" w:rsidRPr="00FF2DF5">
        <w:rPr>
          <w:sz w:val="28"/>
          <w:szCs w:val="28"/>
        </w:rPr>
        <w:t xml:space="preserve">. Dat geldt voor ziekte, ook voor ziekte die maar blijft. </w:t>
      </w:r>
      <w:r w:rsidR="0031073D" w:rsidRPr="00FF2DF5">
        <w:rPr>
          <w:sz w:val="28"/>
          <w:szCs w:val="28"/>
        </w:rPr>
        <w:t xml:space="preserve">Christus is Gods bewijs dat het goed komt met de wereld en met ons. </w:t>
      </w:r>
      <w:r w:rsidR="0003395B" w:rsidRPr="00FF2DF5">
        <w:rPr>
          <w:sz w:val="28"/>
          <w:szCs w:val="28"/>
        </w:rPr>
        <w:t>Dan kan er niets zijn dat bewijst dat het fout zou gaan met jou.</w:t>
      </w:r>
    </w:p>
    <w:p w14:paraId="6CA3330D" w14:textId="4BEA6CF6" w:rsidR="0003395B" w:rsidRPr="00FF2DF5" w:rsidRDefault="0003395B" w:rsidP="00FF2DF5">
      <w:pPr>
        <w:pStyle w:val="Geenafstand"/>
        <w:spacing w:line="360" w:lineRule="auto"/>
        <w:rPr>
          <w:sz w:val="28"/>
          <w:szCs w:val="28"/>
        </w:rPr>
      </w:pPr>
    </w:p>
    <w:p w14:paraId="7B63014A" w14:textId="3885E253" w:rsidR="0003395B" w:rsidRPr="00FF2DF5" w:rsidRDefault="0003395B" w:rsidP="00FF2DF5">
      <w:pPr>
        <w:pStyle w:val="Geenafstand"/>
        <w:spacing w:line="360" w:lineRule="auto"/>
        <w:rPr>
          <w:sz w:val="28"/>
          <w:szCs w:val="28"/>
        </w:rPr>
      </w:pPr>
      <w:r w:rsidRPr="00FF2DF5">
        <w:rPr>
          <w:sz w:val="28"/>
          <w:szCs w:val="28"/>
        </w:rPr>
        <w:tab/>
        <w:t xml:space="preserve">Ziekte. </w:t>
      </w:r>
      <w:r w:rsidR="00B345B4" w:rsidRPr="00FF2DF5">
        <w:rPr>
          <w:sz w:val="28"/>
          <w:szCs w:val="28"/>
        </w:rPr>
        <w:t xml:space="preserve">Wij geloven dat God bezig is met zijn grote project om </w:t>
      </w:r>
      <w:r w:rsidR="00150F73" w:rsidRPr="00FF2DF5">
        <w:rPr>
          <w:sz w:val="28"/>
          <w:szCs w:val="28"/>
        </w:rPr>
        <w:t xml:space="preserve">elke ziekte, alle zonde, elke vorm van slavernij </w:t>
      </w:r>
      <w:r w:rsidR="001B1580" w:rsidRPr="00FF2DF5">
        <w:rPr>
          <w:sz w:val="28"/>
          <w:szCs w:val="28"/>
        </w:rPr>
        <w:t>uit zijn wereld uit te drijven. Hij heeft laten zien dat Hij het kan in Jezus Chr</w:t>
      </w:r>
      <w:r w:rsidR="000D12E0" w:rsidRPr="00FF2DF5">
        <w:rPr>
          <w:sz w:val="28"/>
          <w:szCs w:val="28"/>
        </w:rPr>
        <w:t>i</w:t>
      </w:r>
      <w:r w:rsidR="001B1580" w:rsidRPr="00FF2DF5">
        <w:rPr>
          <w:sz w:val="28"/>
          <w:szCs w:val="28"/>
        </w:rPr>
        <w:t xml:space="preserve">stus, onze Heer. </w:t>
      </w:r>
      <w:r w:rsidR="00484636" w:rsidRPr="00FF2DF5">
        <w:rPr>
          <w:sz w:val="28"/>
          <w:szCs w:val="28"/>
        </w:rPr>
        <w:t xml:space="preserve">Hij heeft zich het recht </w:t>
      </w:r>
      <w:r w:rsidR="00E4128C" w:rsidRPr="00FF2DF5">
        <w:rPr>
          <w:sz w:val="28"/>
          <w:szCs w:val="28"/>
        </w:rPr>
        <w:t>en de macht verworven het te doen op Golgotha en met Pasen.</w:t>
      </w:r>
      <w:r w:rsidR="003E7FF7" w:rsidRPr="00FF2DF5">
        <w:rPr>
          <w:sz w:val="28"/>
          <w:szCs w:val="28"/>
        </w:rPr>
        <w:t xml:space="preserve"> </w:t>
      </w:r>
      <w:r w:rsidR="00514AEB" w:rsidRPr="00FF2DF5">
        <w:rPr>
          <w:sz w:val="28"/>
          <w:szCs w:val="28"/>
        </w:rPr>
        <w:t xml:space="preserve">Soms laat Hij het ons zien, als Hij </w:t>
      </w:r>
      <w:r w:rsidR="009817CF" w:rsidRPr="00FF2DF5">
        <w:rPr>
          <w:sz w:val="28"/>
          <w:szCs w:val="28"/>
        </w:rPr>
        <w:t>éé</w:t>
      </w:r>
      <w:r w:rsidR="00514AEB" w:rsidRPr="00FF2DF5">
        <w:rPr>
          <w:sz w:val="28"/>
          <w:szCs w:val="28"/>
        </w:rPr>
        <w:t>n van ons be</w:t>
      </w:r>
      <w:r w:rsidR="009817CF" w:rsidRPr="00FF2DF5">
        <w:rPr>
          <w:sz w:val="28"/>
          <w:szCs w:val="28"/>
        </w:rPr>
        <w:t>v</w:t>
      </w:r>
      <w:r w:rsidR="00514AEB" w:rsidRPr="00FF2DF5">
        <w:rPr>
          <w:sz w:val="28"/>
          <w:szCs w:val="28"/>
        </w:rPr>
        <w:t>rijdt</w:t>
      </w:r>
      <w:r w:rsidR="001D5A40" w:rsidRPr="00FF2DF5">
        <w:rPr>
          <w:sz w:val="28"/>
          <w:szCs w:val="28"/>
        </w:rPr>
        <w:t xml:space="preserve">, vergeeft, beter maakt. </w:t>
      </w:r>
      <w:r w:rsidR="00520A67" w:rsidRPr="00FF2DF5">
        <w:rPr>
          <w:sz w:val="28"/>
          <w:szCs w:val="28"/>
        </w:rPr>
        <w:t xml:space="preserve">En soms laat Hij </w:t>
      </w:r>
      <w:r w:rsidR="00CE06B7" w:rsidRPr="00FF2DF5">
        <w:rPr>
          <w:sz w:val="28"/>
          <w:szCs w:val="28"/>
        </w:rPr>
        <w:t>het</w:t>
      </w:r>
      <w:r w:rsidR="00520A67" w:rsidRPr="00FF2DF5">
        <w:rPr>
          <w:sz w:val="28"/>
          <w:szCs w:val="28"/>
        </w:rPr>
        <w:t xml:space="preserve"> niet op die manier zien. </w:t>
      </w:r>
      <w:r w:rsidR="00572F64" w:rsidRPr="00FF2DF5">
        <w:rPr>
          <w:sz w:val="28"/>
          <w:szCs w:val="28"/>
        </w:rPr>
        <w:t>Maar ook dan blijft staan wat Hij belooft, wat Hij over jou verklaar</w:t>
      </w:r>
      <w:r w:rsidR="003655B5">
        <w:rPr>
          <w:sz w:val="28"/>
          <w:szCs w:val="28"/>
        </w:rPr>
        <w:t>t</w:t>
      </w:r>
      <w:r w:rsidR="00572F64" w:rsidRPr="00FF2DF5">
        <w:rPr>
          <w:sz w:val="28"/>
          <w:szCs w:val="28"/>
        </w:rPr>
        <w:t xml:space="preserve">: </w:t>
      </w:r>
      <w:r w:rsidR="00BD6B00" w:rsidRPr="00FF2DF5">
        <w:rPr>
          <w:sz w:val="28"/>
          <w:szCs w:val="28"/>
        </w:rPr>
        <w:t xml:space="preserve">als je naar Hem luistert en Hem gelooft, als je </w:t>
      </w:r>
      <w:r w:rsidR="008865E0" w:rsidRPr="00FF2DF5">
        <w:rPr>
          <w:sz w:val="28"/>
          <w:szCs w:val="28"/>
        </w:rPr>
        <w:t xml:space="preserve">je in Hem laat vinden door de liefde van God, </w:t>
      </w:r>
      <w:r w:rsidR="00554328" w:rsidRPr="00FF2DF5">
        <w:rPr>
          <w:sz w:val="28"/>
          <w:szCs w:val="28"/>
        </w:rPr>
        <w:t xml:space="preserve">dan ben jij niet langer te definiëren als </w:t>
      </w:r>
      <w:r w:rsidR="0031312E" w:rsidRPr="00FF2DF5">
        <w:rPr>
          <w:sz w:val="28"/>
          <w:szCs w:val="28"/>
        </w:rPr>
        <w:t xml:space="preserve">zondaar, als </w:t>
      </w:r>
      <w:r w:rsidR="00071A00" w:rsidRPr="00FF2DF5">
        <w:rPr>
          <w:sz w:val="28"/>
          <w:szCs w:val="28"/>
        </w:rPr>
        <w:t xml:space="preserve">beperkt, als ziek. Jij bent iemand in wie de Geest van God een onuitroeibare kern van nieuw leven </w:t>
      </w:r>
      <w:r w:rsidR="00C70994" w:rsidRPr="00FF2DF5">
        <w:rPr>
          <w:sz w:val="28"/>
          <w:szCs w:val="28"/>
        </w:rPr>
        <w:t xml:space="preserve">heeft gegeven. </w:t>
      </w:r>
      <w:r w:rsidR="00A5668C" w:rsidRPr="00FF2DF5">
        <w:rPr>
          <w:sz w:val="28"/>
          <w:szCs w:val="28"/>
        </w:rPr>
        <w:t xml:space="preserve">Niets anders dan dat bepaalt wie jij bent. </w:t>
      </w:r>
      <w:r w:rsidR="007B3AA2" w:rsidRPr="00FF2DF5">
        <w:rPr>
          <w:sz w:val="28"/>
          <w:szCs w:val="28"/>
        </w:rPr>
        <w:t xml:space="preserve">Jij hebt nieuw leven blijvend in je. </w:t>
      </w:r>
      <w:r w:rsidR="00F7032C" w:rsidRPr="00FF2DF5">
        <w:rPr>
          <w:sz w:val="28"/>
          <w:szCs w:val="28"/>
        </w:rPr>
        <w:t>Dat is hoe God jou ziet. Dat is wie jij bent.</w:t>
      </w:r>
    </w:p>
    <w:p w14:paraId="47996650" w14:textId="62F6EE6A" w:rsidR="00F7032C" w:rsidRPr="00FF2DF5" w:rsidRDefault="00F7032C" w:rsidP="00FF2DF5">
      <w:pPr>
        <w:pStyle w:val="Geenafstand"/>
        <w:spacing w:line="360" w:lineRule="auto"/>
        <w:rPr>
          <w:sz w:val="28"/>
          <w:szCs w:val="28"/>
        </w:rPr>
      </w:pPr>
    </w:p>
    <w:p w14:paraId="3625532B" w14:textId="50F4595C" w:rsidR="00F7032C" w:rsidRPr="00FF2DF5" w:rsidRDefault="00F7032C" w:rsidP="00FF2DF5">
      <w:pPr>
        <w:pStyle w:val="Geenafstand"/>
        <w:spacing w:line="360" w:lineRule="auto"/>
        <w:rPr>
          <w:sz w:val="28"/>
          <w:szCs w:val="28"/>
        </w:rPr>
      </w:pPr>
    </w:p>
    <w:p w14:paraId="4914F5DD" w14:textId="79AE053B" w:rsidR="00F7032C" w:rsidRPr="00FF2DF5" w:rsidRDefault="00F7032C" w:rsidP="00FF2DF5">
      <w:pPr>
        <w:pStyle w:val="Geenafstand"/>
        <w:spacing w:line="360" w:lineRule="auto"/>
        <w:rPr>
          <w:sz w:val="28"/>
          <w:szCs w:val="28"/>
        </w:rPr>
      </w:pPr>
      <w:r w:rsidRPr="00FF2DF5">
        <w:rPr>
          <w:sz w:val="28"/>
          <w:szCs w:val="28"/>
        </w:rPr>
        <w:tab/>
        <w:t>Amen.</w:t>
      </w:r>
    </w:p>
    <w:sectPr w:rsidR="00F7032C" w:rsidRPr="00FF2DF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82E01" w14:textId="77777777" w:rsidR="00980132" w:rsidRDefault="00980132" w:rsidP="00FF2DF5">
      <w:pPr>
        <w:spacing w:after="0" w:line="240" w:lineRule="auto"/>
      </w:pPr>
      <w:r>
        <w:separator/>
      </w:r>
    </w:p>
  </w:endnote>
  <w:endnote w:type="continuationSeparator" w:id="0">
    <w:p w14:paraId="0BDDDDDB" w14:textId="77777777" w:rsidR="00980132" w:rsidRDefault="00980132" w:rsidP="00FF2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0738010"/>
      <w:docPartObj>
        <w:docPartGallery w:val="Page Numbers (Bottom of Page)"/>
        <w:docPartUnique/>
      </w:docPartObj>
    </w:sdtPr>
    <w:sdtEndPr/>
    <w:sdtContent>
      <w:p w14:paraId="71A84E95" w14:textId="61FAC079" w:rsidR="00FF2DF5" w:rsidRDefault="00FF2DF5">
        <w:pPr>
          <w:pStyle w:val="Voettekst"/>
          <w:jc w:val="right"/>
        </w:pPr>
        <w:r>
          <w:fldChar w:fldCharType="begin"/>
        </w:r>
        <w:r>
          <w:instrText>PAGE   \* MERGEFORMAT</w:instrText>
        </w:r>
        <w:r>
          <w:fldChar w:fldCharType="separate"/>
        </w:r>
        <w:r>
          <w:t>2</w:t>
        </w:r>
        <w:r>
          <w:fldChar w:fldCharType="end"/>
        </w:r>
      </w:p>
    </w:sdtContent>
  </w:sdt>
  <w:p w14:paraId="1269F898" w14:textId="77777777" w:rsidR="00FF2DF5" w:rsidRDefault="00FF2D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73EC5" w14:textId="77777777" w:rsidR="00980132" w:rsidRDefault="00980132" w:rsidP="00FF2DF5">
      <w:pPr>
        <w:spacing w:after="0" w:line="240" w:lineRule="auto"/>
      </w:pPr>
      <w:r>
        <w:separator/>
      </w:r>
    </w:p>
  </w:footnote>
  <w:footnote w:type="continuationSeparator" w:id="0">
    <w:p w14:paraId="31CAF922" w14:textId="77777777" w:rsidR="00980132" w:rsidRDefault="00980132" w:rsidP="00FF2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43ED" w14:textId="798B6B81" w:rsidR="00FF2DF5" w:rsidRDefault="00FF2DF5" w:rsidP="00FF2DF5">
    <w:pPr>
      <w:pStyle w:val="Koptekst"/>
      <w:jc w:val="right"/>
    </w:pPr>
    <w:r>
      <w:t>y04 Johannes 05.2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7E"/>
    <w:rsid w:val="00000133"/>
    <w:rsid w:val="0000599E"/>
    <w:rsid w:val="00016545"/>
    <w:rsid w:val="00022449"/>
    <w:rsid w:val="0002641D"/>
    <w:rsid w:val="0003395B"/>
    <w:rsid w:val="00041BDE"/>
    <w:rsid w:val="00044D63"/>
    <w:rsid w:val="00052F3C"/>
    <w:rsid w:val="00054E1E"/>
    <w:rsid w:val="00063402"/>
    <w:rsid w:val="00071A00"/>
    <w:rsid w:val="000768B4"/>
    <w:rsid w:val="00087282"/>
    <w:rsid w:val="000927B1"/>
    <w:rsid w:val="00093C86"/>
    <w:rsid w:val="000B3938"/>
    <w:rsid w:val="000B4DD4"/>
    <w:rsid w:val="000D12E0"/>
    <w:rsid w:val="000D5115"/>
    <w:rsid w:val="000E6EEF"/>
    <w:rsid w:val="00103DB2"/>
    <w:rsid w:val="00106BF3"/>
    <w:rsid w:val="00113134"/>
    <w:rsid w:val="00115A3C"/>
    <w:rsid w:val="00135A98"/>
    <w:rsid w:val="00135C22"/>
    <w:rsid w:val="001415AF"/>
    <w:rsid w:val="0014498D"/>
    <w:rsid w:val="00150F73"/>
    <w:rsid w:val="001644AC"/>
    <w:rsid w:val="00174EC2"/>
    <w:rsid w:val="00190FBE"/>
    <w:rsid w:val="001920A0"/>
    <w:rsid w:val="00193309"/>
    <w:rsid w:val="001973C7"/>
    <w:rsid w:val="001A570A"/>
    <w:rsid w:val="001A5D2C"/>
    <w:rsid w:val="001B1580"/>
    <w:rsid w:val="001B566D"/>
    <w:rsid w:val="001B7AEF"/>
    <w:rsid w:val="001C5997"/>
    <w:rsid w:val="001D0663"/>
    <w:rsid w:val="001D1229"/>
    <w:rsid w:val="001D5A40"/>
    <w:rsid w:val="001E7B6A"/>
    <w:rsid w:val="001F0C9E"/>
    <w:rsid w:val="001F2875"/>
    <w:rsid w:val="001F5B76"/>
    <w:rsid w:val="0021262F"/>
    <w:rsid w:val="00224599"/>
    <w:rsid w:val="0024206D"/>
    <w:rsid w:val="002518B5"/>
    <w:rsid w:val="00257D07"/>
    <w:rsid w:val="00271CC4"/>
    <w:rsid w:val="00274243"/>
    <w:rsid w:val="00282B86"/>
    <w:rsid w:val="00286954"/>
    <w:rsid w:val="002871A8"/>
    <w:rsid w:val="00292B8E"/>
    <w:rsid w:val="002A509E"/>
    <w:rsid w:val="002B6293"/>
    <w:rsid w:val="002C53E5"/>
    <w:rsid w:val="002C7731"/>
    <w:rsid w:val="002D1248"/>
    <w:rsid w:val="002D29EA"/>
    <w:rsid w:val="002E4A01"/>
    <w:rsid w:val="002F2EF7"/>
    <w:rsid w:val="002F3CF2"/>
    <w:rsid w:val="00301280"/>
    <w:rsid w:val="0031073D"/>
    <w:rsid w:val="0031312E"/>
    <w:rsid w:val="00326B3F"/>
    <w:rsid w:val="0033096B"/>
    <w:rsid w:val="003403E1"/>
    <w:rsid w:val="003442D1"/>
    <w:rsid w:val="003639C9"/>
    <w:rsid w:val="003655B5"/>
    <w:rsid w:val="00370996"/>
    <w:rsid w:val="00387AD4"/>
    <w:rsid w:val="003944BF"/>
    <w:rsid w:val="00395D4E"/>
    <w:rsid w:val="003A1F29"/>
    <w:rsid w:val="003B3C33"/>
    <w:rsid w:val="003B60D1"/>
    <w:rsid w:val="003C4C90"/>
    <w:rsid w:val="003D245D"/>
    <w:rsid w:val="003D7391"/>
    <w:rsid w:val="003D755D"/>
    <w:rsid w:val="003E7FF7"/>
    <w:rsid w:val="003F146F"/>
    <w:rsid w:val="003F2C0A"/>
    <w:rsid w:val="00403302"/>
    <w:rsid w:val="00404F27"/>
    <w:rsid w:val="00437540"/>
    <w:rsid w:val="00465F47"/>
    <w:rsid w:val="004678EB"/>
    <w:rsid w:val="004703FE"/>
    <w:rsid w:val="00473103"/>
    <w:rsid w:val="004776B4"/>
    <w:rsid w:val="00481852"/>
    <w:rsid w:val="00484636"/>
    <w:rsid w:val="004863D9"/>
    <w:rsid w:val="004A115E"/>
    <w:rsid w:val="004B0D24"/>
    <w:rsid w:val="004B2858"/>
    <w:rsid w:val="004C5A52"/>
    <w:rsid w:val="004D7D29"/>
    <w:rsid w:val="004E03C8"/>
    <w:rsid w:val="004F59DB"/>
    <w:rsid w:val="004F779D"/>
    <w:rsid w:val="0050185E"/>
    <w:rsid w:val="00514AEB"/>
    <w:rsid w:val="00520A67"/>
    <w:rsid w:val="00525431"/>
    <w:rsid w:val="0054081D"/>
    <w:rsid w:val="00554328"/>
    <w:rsid w:val="00560571"/>
    <w:rsid w:val="0057241D"/>
    <w:rsid w:val="00572F64"/>
    <w:rsid w:val="00573665"/>
    <w:rsid w:val="00573DE2"/>
    <w:rsid w:val="00595960"/>
    <w:rsid w:val="00595EEB"/>
    <w:rsid w:val="005A5371"/>
    <w:rsid w:val="005A5E53"/>
    <w:rsid w:val="005B78CE"/>
    <w:rsid w:val="005C4615"/>
    <w:rsid w:val="005C77BF"/>
    <w:rsid w:val="005D05C7"/>
    <w:rsid w:val="005E1EC4"/>
    <w:rsid w:val="006043C6"/>
    <w:rsid w:val="00625BE9"/>
    <w:rsid w:val="00626E51"/>
    <w:rsid w:val="00640E7E"/>
    <w:rsid w:val="006457D0"/>
    <w:rsid w:val="006566D9"/>
    <w:rsid w:val="0069025D"/>
    <w:rsid w:val="00694BCC"/>
    <w:rsid w:val="006A2607"/>
    <w:rsid w:val="006B691A"/>
    <w:rsid w:val="006C43AB"/>
    <w:rsid w:val="006C4911"/>
    <w:rsid w:val="006D3F14"/>
    <w:rsid w:val="006F64DC"/>
    <w:rsid w:val="00700822"/>
    <w:rsid w:val="00703B07"/>
    <w:rsid w:val="007117C6"/>
    <w:rsid w:val="00715B01"/>
    <w:rsid w:val="00716DC4"/>
    <w:rsid w:val="00726264"/>
    <w:rsid w:val="00741F8C"/>
    <w:rsid w:val="007444DD"/>
    <w:rsid w:val="00751EA0"/>
    <w:rsid w:val="00755C74"/>
    <w:rsid w:val="0076222C"/>
    <w:rsid w:val="00765FF4"/>
    <w:rsid w:val="00766F86"/>
    <w:rsid w:val="00771289"/>
    <w:rsid w:val="007737AF"/>
    <w:rsid w:val="00781D22"/>
    <w:rsid w:val="00784E3D"/>
    <w:rsid w:val="007868C6"/>
    <w:rsid w:val="00792C11"/>
    <w:rsid w:val="007951AD"/>
    <w:rsid w:val="007A2FA9"/>
    <w:rsid w:val="007A6454"/>
    <w:rsid w:val="007A772C"/>
    <w:rsid w:val="007B3AA2"/>
    <w:rsid w:val="007D755F"/>
    <w:rsid w:val="007E2819"/>
    <w:rsid w:val="007E61C5"/>
    <w:rsid w:val="007F128A"/>
    <w:rsid w:val="00800951"/>
    <w:rsid w:val="0081075E"/>
    <w:rsid w:val="00820936"/>
    <w:rsid w:val="0084213D"/>
    <w:rsid w:val="00846CBB"/>
    <w:rsid w:val="008538B0"/>
    <w:rsid w:val="00861FCE"/>
    <w:rsid w:val="008635DE"/>
    <w:rsid w:val="008865E0"/>
    <w:rsid w:val="00896047"/>
    <w:rsid w:val="008D2FCD"/>
    <w:rsid w:val="008D36CB"/>
    <w:rsid w:val="008F0ACB"/>
    <w:rsid w:val="00900ADE"/>
    <w:rsid w:val="00911F2C"/>
    <w:rsid w:val="0091473E"/>
    <w:rsid w:val="009214D8"/>
    <w:rsid w:val="00922BC6"/>
    <w:rsid w:val="009367B6"/>
    <w:rsid w:val="0093701D"/>
    <w:rsid w:val="00946BC0"/>
    <w:rsid w:val="00956BF8"/>
    <w:rsid w:val="00970A8C"/>
    <w:rsid w:val="0097793E"/>
    <w:rsid w:val="00977DF8"/>
    <w:rsid w:val="00980132"/>
    <w:rsid w:val="009817CF"/>
    <w:rsid w:val="00996D56"/>
    <w:rsid w:val="009A3F7E"/>
    <w:rsid w:val="009B42E8"/>
    <w:rsid w:val="009B4FC3"/>
    <w:rsid w:val="009B58C8"/>
    <w:rsid w:val="009B5E09"/>
    <w:rsid w:val="009C22A9"/>
    <w:rsid w:val="009D148A"/>
    <w:rsid w:val="009D501E"/>
    <w:rsid w:val="009E620D"/>
    <w:rsid w:val="00A02FA7"/>
    <w:rsid w:val="00A048B7"/>
    <w:rsid w:val="00A160D9"/>
    <w:rsid w:val="00A312DC"/>
    <w:rsid w:val="00A31A6D"/>
    <w:rsid w:val="00A401C2"/>
    <w:rsid w:val="00A42F66"/>
    <w:rsid w:val="00A45B92"/>
    <w:rsid w:val="00A45BBC"/>
    <w:rsid w:val="00A460B8"/>
    <w:rsid w:val="00A5668C"/>
    <w:rsid w:val="00A62DE6"/>
    <w:rsid w:val="00A81A8D"/>
    <w:rsid w:val="00AA0E61"/>
    <w:rsid w:val="00AB1588"/>
    <w:rsid w:val="00AB2845"/>
    <w:rsid w:val="00AB5F16"/>
    <w:rsid w:val="00AB7FB3"/>
    <w:rsid w:val="00AC20A2"/>
    <w:rsid w:val="00AC3710"/>
    <w:rsid w:val="00AF1EBC"/>
    <w:rsid w:val="00B17AF7"/>
    <w:rsid w:val="00B345B4"/>
    <w:rsid w:val="00B54FE8"/>
    <w:rsid w:val="00B576BE"/>
    <w:rsid w:val="00B67E50"/>
    <w:rsid w:val="00B724AA"/>
    <w:rsid w:val="00B7772B"/>
    <w:rsid w:val="00B8634A"/>
    <w:rsid w:val="00BB6AC9"/>
    <w:rsid w:val="00BC1714"/>
    <w:rsid w:val="00BC54F2"/>
    <w:rsid w:val="00BC64DB"/>
    <w:rsid w:val="00BC73CD"/>
    <w:rsid w:val="00BD336D"/>
    <w:rsid w:val="00BD4B63"/>
    <w:rsid w:val="00BD6B00"/>
    <w:rsid w:val="00BE4059"/>
    <w:rsid w:val="00BF3FFB"/>
    <w:rsid w:val="00BF53B1"/>
    <w:rsid w:val="00BF608B"/>
    <w:rsid w:val="00BF7936"/>
    <w:rsid w:val="00C03ED6"/>
    <w:rsid w:val="00C1107C"/>
    <w:rsid w:val="00C15B52"/>
    <w:rsid w:val="00C346C1"/>
    <w:rsid w:val="00C5772E"/>
    <w:rsid w:val="00C70994"/>
    <w:rsid w:val="00C73EF9"/>
    <w:rsid w:val="00C75770"/>
    <w:rsid w:val="00C77DB0"/>
    <w:rsid w:val="00C90345"/>
    <w:rsid w:val="00CB19CD"/>
    <w:rsid w:val="00CD31FD"/>
    <w:rsid w:val="00CD6BCC"/>
    <w:rsid w:val="00CE06B7"/>
    <w:rsid w:val="00CE370F"/>
    <w:rsid w:val="00D02A54"/>
    <w:rsid w:val="00D04BB0"/>
    <w:rsid w:val="00D05B14"/>
    <w:rsid w:val="00D07C6E"/>
    <w:rsid w:val="00D20A94"/>
    <w:rsid w:val="00D40B84"/>
    <w:rsid w:val="00D531B5"/>
    <w:rsid w:val="00D54573"/>
    <w:rsid w:val="00D62207"/>
    <w:rsid w:val="00D64488"/>
    <w:rsid w:val="00D821FB"/>
    <w:rsid w:val="00D913AE"/>
    <w:rsid w:val="00DC3B4B"/>
    <w:rsid w:val="00DD0306"/>
    <w:rsid w:val="00DD0705"/>
    <w:rsid w:val="00DE1D1A"/>
    <w:rsid w:val="00DE7EBB"/>
    <w:rsid w:val="00E02712"/>
    <w:rsid w:val="00E032ED"/>
    <w:rsid w:val="00E04489"/>
    <w:rsid w:val="00E1031F"/>
    <w:rsid w:val="00E253B6"/>
    <w:rsid w:val="00E32381"/>
    <w:rsid w:val="00E33A0E"/>
    <w:rsid w:val="00E4128C"/>
    <w:rsid w:val="00E54EEE"/>
    <w:rsid w:val="00E63F4F"/>
    <w:rsid w:val="00E85BFA"/>
    <w:rsid w:val="00EA5018"/>
    <w:rsid w:val="00EB1D2B"/>
    <w:rsid w:val="00EB2D27"/>
    <w:rsid w:val="00EC2891"/>
    <w:rsid w:val="00ED5229"/>
    <w:rsid w:val="00EE042E"/>
    <w:rsid w:val="00EE6D7E"/>
    <w:rsid w:val="00EF0BBA"/>
    <w:rsid w:val="00F03C9A"/>
    <w:rsid w:val="00F06224"/>
    <w:rsid w:val="00F06920"/>
    <w:rsid w:val="00F07182"/>
    <w:rsid w:val="00F216D0"/>
    <w:rsid w:val="00F252CB"/>
    <w:rsid w:val="00F26162"/>
    <w:rsid w:val="00F3569C"/>
    <w:rsid w:val="00F42C9C"/>
    <w:rsid w:val="00F43D00"/>
    <w:rsid w:val="00F45487"/>
    <w:rsid w:val="00F45AD6"/>
    <w:rsid w:val="00F63F4F"/>
    <w:rsid w:val="00F65AF6"/>
    <w:rsid w:val="00F661D2"/>
    <w:rsid w:val="00F66F1D"/>
    <w:rsid w:val="00F7032C"/>
    <w:rsid w:val="00F74182"/>
    <w:rsid w:val="00FA015E"/>
    <w:rsid w:val="00FA5077"/>
    <w:rsid w:val="00FB2CD1"/>
    <w:rsid w:val="00FB4FDE"/>
    <w:rsid w:val="00FC04FB"/>
    <w:rsid w:val="00FC2BDB"/>
    <w:rsid w:val="00FD525D"/>
    <w:rsid w:val="00FF2DF5"/>
    <w:rsid w:val="00FF3F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B86E"/>
  <w15:chartTrackingRefBased/>
  <w15:docId w15:val="{A9B68AA1-DA48-4265-BB38-67B7C7F8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A3F7E"/>
    <w:pPr>
      <w:spacing w:after="0" w:line="240" w:lineRule="auto"/>
    </w:pPr>
  </w:style>
  <w:style w:type="paragraph" w:styleId="Koptekst">
    <w:name w:val="header"/>
    <w:basedOn w:val="Standaard"/>
    <w:link w:val="KoptekstChar"/>
    <w:uiPriority w:val="99"/>
    <w:unhideWhenUsed/>
    <w:rsid w:val="00FF2D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2DF5"/>
  </w:style>
  <w:style w:type="paragraph" w:styleId="Voettekst">
    <w:name w:val="footer"/>
    <w:basedOn w:val="Standaard"/>
    <w:link w:val="VoettekstChar"/>
    <w:uiPriority w:val="99"/>
    <w:unhideWhenUsed/>
    <w:rsid w:val="00FF2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2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8</Pages>
  <Words>2143</Words>
  <Characters>11788</Characters>
  <Application>Microsoft Office Word</Application>
  <DocSecurity>0</DocSecurity>
  <Lines>98</Lines>
  <Paragraphs>27</Paragraphs>
  <ScaleCrop>false</ScaleCrop>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327</cp:revision>
  <dcterms:created xsi:type="dcterms:W3CDTF">2020-03-06T06:55:00Z</dcterms:created>
  <dcterms:modified xsi:type="dcterms:W3CDTF">2020-03-09T07:49:00Z</dcterms:modified>
</cp:coreProperties>
</file>