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3C700" w14:textId="1534AD8E" w:rsidR="000D0F12" w:rsidRDefault="000D0F12" w:rsidP="00467E2A">
      <w:pPr>
        <w:pStyle w:val="Geenafstand"/>
      </w:pPr>
      <w:r>
        <w:t>Adventsmoment</w:t>
      </w:r>
    </w:p>
    <w:p w14:paraId="513A0FA4" w14:textId="45DAEEB1" w:rsidR="00467E2A" w:rsidRDefault="00467E2A" w:rsidP="00467E2A">
      <w:pPr>
        <w:pStyle w:val="Geenafstand"/>
      </w:pPr>
      <w:r>
        <w:t>Votum &amp; groet</w:t>
      </w:r>
    </w:p>
    <w:p w14:paraId="3B76DCBF" w14:textId="2E331500" w:rsidR="00467E2A" w:rsidRPr="00EE11C2" w:rsidRDefault="00467E2A" w:rsidP="00467E2A">
      <w:pPr>
        <w:pStyle w:val="Geenafstand"/>
        <w:rPr>
          <w:b/>
          <w:bCs/>
        </w:rPr>
      </w:pPr>
      <w:r>
        <w:t>Zingen:</w:t>
      </w:r>
      <w:r>
        <w:tab/>
      </w:r>
      <w:r>
        <w:tab/>
      </w:r>
      <w:r>
        <w:rPr>
          <w:b/>
          <w:bCs/>
        </w:rPr>
        <w:t>Sela/Votum en groet</w:t>
      </w:r>
    </w:p>
    <w:p w14:paraId="59FF60E1" w14:textId="77777777" w:rsidR="00467E2A" w:rsidRDefault="00467E2A" w:rsidP="00467E2A">
      <w:pPr>
        <w:pStyle w:val="Geenafstand"/>
      </w:pPr>
      <w:r>
        <w:t>De Tien woorden</w:t>
      </w:r>
    </w:p>
    <w:p w14:paraId="35347B3E" w14:textId="4304DE7B" w:rsidR="00467E2A" w:rsidRPr="00F33489" w:rsidRDefault="00467E2A" w:rsidP="00467E2A">
      <w:pPr>
        <w:pStyle w:val="Geenafstand"/>
        <w:rPr>
          <w:b/>
          <w:bCs/>
        </w:rPr>
      </w:pPr>
      <w:r>
        <w:t xml:space="preserve">Zingen: </w:t>
      </w:r>
      <w:r>
        <w:tab/>
      </w:r>
      <w:r>
        <w:tab/>
      </w:r>
      <w:r>
        <w:rPr>
          <w:b/>
          <w:bCs/>
        </w:rPr>
        <w:t>Psalmen voor Nu 130/</w:t>
      </w:r>
      <w:r w:rsidR="000D0F12">
        <w:rPr>
          <w:b/>
          <w:bCs/>
        </w:rPr>
        <w:t>Uit de diepten roep ik U</w:t>
      </w:r>
    </w:p>
    <w:p w14:paraId="3968DBC1" w14:textId="77777777" w:rsidR="00467E2A" w:rsidRDefault="00467E2A" w:rsidP="00467E2A">
      <w:pPr>
        <w:pStyle w:val="Geenafstand"/>
      </w:pPr>
      <w:r>
        <w:t>Gebed</w:t>
      </w:r>
    </w:p>
    <w:p w14:paraId="06C359FA" w14:textId="337F6F25" w:rsidR="00467E2A" w:rsidRDefault="00467E2A" w:rsidP="00467E2A">
      <w:pPr>
        <w:pStyle w:val="Geenafstand"/>
        <w:rPr>
          <w:b/>
          <w:bCs/>
        </w:rPr>
      </w:pPr>
      <w:r>
        <w:t>Bijbellezing:</w:t>
      </w:r>
      <w:r>
        <w:tab/>
      </w:r>
      <w:r w:rsidR="000D0F12">
        <w:rPr>
          <w:b/>
          <w:bCs/>
        </w:rPr>
        <w:t>Genesis 49: 1-12</w:t>
      </w:r>
    </w:p>
    <w:p w14:paraId="18D78E37" w14:textId="285A83CF" w:rsidR="000D0F12" w:rsidRPr="00EE11C2" w:rsidRDefault="000D0F12" w:rsidP="00467E2A">
      <w:pPr>
        <w:pStyle w:val="Geenafstan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Matteüs 1: 1-2</w:t>
      </w:r>
    </w:p>
    <w:p w14:paraId="0F5F7DA7" w14:textId="6B83154D" w:rsidR="00467E2A" w:rsidRPr="00F342C2" w:rsidRDefault="00467E2A" w:rsidP="00467E2A">
      <w:pPr>
        <w:pStyle w:val="Geenafstand"/>
        <w:rPr>
          <w:b/>
          <w:bCs/>
        </w:rPr>
      </w:pPr>
      <w:r>
        <w:t>Zingen:</w:t>
      </w:r>
      <w:r>
        <w:tab/>
      </w:r>
      <w:r>
        <w:tab/>
      </w:r>
      <w:r w:rsidR="00F4040A">
        <w:rPr>
          <w:b/>
          <w:bCs/>
        </w:rPr>
        <w:t>Opwekking 745/Hoe lang</w:t>
      </w:r>
    </w:p>
    <w:p w14:paraId="5D641B20" w14:textId="75377786" w:rsidR="00467E2A" w:rsidRPr="00F342C2" w:rsidRDefault="00467E2A" w:rsidP="00467E2A">
      <w:pPr>
        <w:pStyle w:val="Geenafstand"/>
        <w:rPr>
          <w:b/>
          <w:bCs/>
        </w:rPr>
      </w:pPr>
      <w:r>
        <w:t>Preek:</w:t>
      </w:r>
      <w:r>
        <w:tab/>
      </w:r>
      <w:r>
        <w:tab/>
      </w:r>
      <w:r w:rsidR="00F4040A">
        <w:rPr>
          <w:b/>
          <w:bCs/>
        </w:rPr>
        <w:t>Genesis 49: 8-12</w:t>
      </w:r>
    </w:p>
    <w:p w14:paraId="647181F3" w14:textId="7653CA43" w:rsidR="00467E2A" w:rsidRPr="00EE11C2" w:rsidRDefault="00467E2A" w:rsidP="00467E2A">
      <w:pPr>
        <w:pStyle w:val="Geenafstand"/>
        <w:rPr>
          <w:b/>
          <w:bCs/>
        </w:rPr>
      </w:pPr>
      <w:r>
        <w:t>Zingen:</w:t>
      </w:r>
      <w:r>
        <w:tab/>
      </w:r>
      <w:r>
        <w:tab/>
      </w:r>
      <w:r w:rsidR="0000787E">
        <w:rPr>
          <w:b/>
          <w:bCs/>
        </w:rPr>
        <w:t>Opwekking 527/Licht in de macht</w:t>
      </w:r>
    </w:p>
    <w:p w14:paraId="7193339F" w14:textId="77777777" w:rsidR="00467E2A" w:rsidRDefault="00467E2A" w:rsidP="00467E2A">
      <w:pPr>
        <w:pStyle w:val="Geenafstand"/>
      </w:pPr>
      <w:r>
        <w:t>Gebed</w:t>
      </w:r>
    </w:p>
    <w:p w14:paraId="37304DA1" w14:textId="77777777" w:rsidR="00467E2A" w:rsidRDefault="00467E2A" w:rsidP="00467E2A">
      <w:pPr>
        <w:pStyle w:val="Geenafstand"/>
      </w:pPr>
      <w:r>
        <w:t>Collecte</w:t>
      </w:r>
    </w:p>
    <w:p w14:paraId="531EDE7F" w14:textId="6DF84D4A" w:rsidR="00467E2A" w:rsidRPr="00EE11C2" w:rsidRDefault="00467E2A" w:rsidP="00467E2A">
      <w:pPr>
        <w:pStyle w:val="Geenafstand"/>
      </w:pPr>
      <w:r>
        <w:t>Zingen:</w:t>
      </w:r>
      <w:r>
        <w:tab/>
      </w:r>
      <w:r>
        <w:tab/>
      </w:r>
      <w:r w:rsidR="0000787E">
        <w:rPr>
          <w:b/>
          <w:bCs/>
        </w:rPr>
        <w:t>Opwekking 807/In mijn twijfels</w:t>
      </w:r>
    </w:p>
    <w:p w14:paraId="624A9323" w14:textId="77777777" w:rsidR="00467E2A" w:rsidRPr="00EE11C2" w:rsidRDefault="00467E2A" w:rsidP="00467E2A">
      <w:pPr>
        <w:pStyle w:val="Geenafstand"/>
      </w:pPr>
      <w:r>
        <w:t>Zegen</w:t>
      </w:r>
    </w:p>
    <w:p w14:paraId="61FBA039" w14:textId="77777777" w:rsidR="00467E2A" w:rsidRDefault="00467E2A" w:rsidP="00467E2A">
      <w:pPr>
        <w:pStyle w:val="Geenafstand"/>
      </w:pPr>
    </w:p>
    <w:p w14:paraId="0D3E83E0" w14:textId="77777777" w:rsidR="00467E2A" w:rsidRDefault="00467E2A" w:rsidP="00467E2A">
      <w:pPr>
        <w:pStyle w:val="Geenafstand"/>
      </w:pPr>
    </w:p>
    <w:p w14:paraId="3255E1B2" w14:textId="77777777" w:rsidR="00467E2A" w:rsidRDefault="00467E2A" w:rsidP="00467E2A">
      <w:pPr>
        <w:pStyle w:val="Geenafstand"/>
      </w:pPr>
    </w:p>
    <w:p w14:paraId="23C041C8" w14:textId="77777777" w:rsidR="00467E2A" w:rsidRDefault="00467E2A" w:rsidP="00467E2A">
      <w:pPr>
        <w:pStyle w:val="Geenafstand"/>
      </w:pPr>
      <w:bookmarkStart w:id="0" w:name="_GoBack"/>
      <w:bookmarkEnd w:id="0"/>
    </w:p>
    <w:p w14:paraId="21A86083" w14:textId="77777777" w:rsidR="00467E2A" w:rsidRPr="00EE11C2" w:rsidRDefault="00467E2A" w:rsidP="00467E2A">
      <w:pPr>
        <w:pStyle w:val="Geenafstand"/>
      </w:pPr>
    </w:p>
    <w:p w14:paraId="24ED2B18" w14:textId="624D6621" w:rsidR="00F8618F" w:rsidRPr="00C135B9" w:rsidRDefault="00BE6AE6" w:rsidP="00C135B9">
      <w:pPr>
        <w:pStyle w:val="Geenafstand"/>
        <w:spacing w:line="360" w:lineRule="auto"/>
        <w:rPr>
          <w:sz w:val="28"/>
          <w:szCs w:val="28"/>
        </w:rPr>
      </w:pPr>
      <w:r w:rsidRPr="00C135B9">
        <w:rPr>
          <w:sz w:val="28"/>
          <w:szCs w:val="28"/>
        </w:rPr>
        <w:t xml:space="preserve">Genesis 49: </w:t>
      </w:r>
      <w:r w:rsidR="00D301AB" w:rsidRPr="00C135B9">
        <w:rPr>
          <w:sz w:val="28"/>
          <w:szCs w:val="28"/>
        </w:rPr>
        <w:t>8-12</w:t>
      </w:r>
    </w:p>
    <w:p w14:paraId="174353FC" w14:textId="0CF9AD89" w:rsidR="00D301AB" w:rsidRPr="00C135B9" w:rsidRDefault="00D301AB" w:rsidP="00C135B9">
      <w:pPr>
        <w:pStyle w:val="Geenafstand"/>
        <w:spacing w:line="360" w:lineRule="auto"/>
        <w:rPr>
          <w:sz w:val="28"/>
          <w:szCs w:val="28"/>
        </w:rPr>
      </w:pPr>
    </w:p>
    <w:p w14:paraId="61832314" w14:textId="7EE5ACF3" w:rsidR="00D301AB" w:rsidRPr="00C135B9" w:rsidRDefault="00D301AB" w:rsidP="00C135B9">
      <w:pPr>
        <w:pStyle w:val="Geenafstand"/>
        <w:spacing w:line="360" w:lineRule="auto"/>
        <w:rPr>
          <w:sz w:val="28"/>
          <w:szCs w:val="28"/>
        </w:rPr>
      </w:pPr>
    </w:p>
    <w:p w14:paraId="4C28DBB1" w14:textId="50E0AACE" w:rsidR="00D301AB" w:rsidRPr="00C135B9" w:rsidRDefault="002B2DB3" w:rsidP="00C135B9">
      <w:pPr>
        <w:pStyle w:val="Geenafstand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[1]</w:t>
      </w:r>
      <w:r w:rsidR="00D301AB" w:rsidRPr="00C135B9">
        <w:rPr>
          <w:sz w:val="28"/>
          <w:szCs w:val="28"/>
        </w:rPr>
        <w:tab/>
      </w:r>
      <w:r w:rsidR="00261830" w:rsidRPr="00C135B9">
        <w:rPr>
          <w:sz w:val="28"/>
          <w:szCs w:val="28"/>
        </w:rPr>
        <w:t xml:space="preserve">Als je de kans had, </w:t>
      </w:r>
      <w:r w:rsidR="004364E8" w:rsidRPr="00C135B9">
        <w:rPr>
          <w:sz w:val="28"/>
          <w:szCs w:val="28"/>
        </w:rPr>
        <w:t xml:space="preserve">welke zegen zou jij dan graag van je vader ontvangen? Wat is het ene wat jij graag van hem zou horen? </w:t>
      </w:r>
      <w:r w:rsidR="00AB6445" w:rsidRPr="00C135B9">
        <w:rPr>
          <w:sz w:val="28"/>
          <w:szCs w:val="28"/>
        </w:rPr>
        <w:t>[…</w:t>
      </w:r>
      <w:r w:rsidR="00F67A37" w:rsidRPr="00C135B9">
        <w:rPr>
          <w:sz w:val="28"/>
          <w:szCs w:val="28"/>
        </w:rPr>
        <w:t xml:space="preserve">] </w:t>
      </w:r>
      <w:r w:rsidR="008F0624" w:rsidRPr="00C135B9">
        <w:rPr>
          <w:sz w:val="28"/>
          <w:szCs w:val="28"/>
        </w:rPr>
        <w:t xml:space="preserve">Ik heb een keer een boek gelezen dat was opgebouwd rond </w:t>
      </w:r>
      <w:r w:rsidR="00E865FB" w:rsidRPr="00C135B9">
        <w:rPr>
          <w:sz w:val="28"/>
          <w:szCs w:val="28"/>
        </w:rPr>
        <w:t xml:space="preserve">het verlangen van zoons dat hun vaders tegen ze zeggen, dat </w:t>
      </w:r>
      <w:r w:rsidR="00F97971" w:rsidRPr="00C135B9">
        <w:rPr>
          <w:sz w:val="28"/>
          <w:szCs w:val="28"/>
        </w:rPr>
        <w:t xml:space="preserve">ze zien dat ze het </w:t>
      </w:r>
      <w:r w:rsidR="00AB6445" w:rsidRPr="00C135B9">
        <w:rPr>
          <w:sz w:val="28"/>
          <w:szCs w:val="28"/>
        </w:rPr>
        <w:t>in zich hebben, dat ze uit het juiste hout gesneden zijn. Zou dat werken voor jou?</w:t>
      </w:r>
      <w:r w:rsidR="00F67A37" w:rsidRPr="00C135B9">
        <w:rPr>
          <w:sz w:val="28"/>
          <w:szCs w:val="28"/>
        </w:rPr>
        <w:t xml:space="preserve"> […] En als het over vaders en </w:t>
      </w:r>
      <w:r w:rsidR="003C0452" w:rsidRPr="00C135B9">
        <w:rPr>
          <w:sz w:val="28"/>
          <w:szCs w:val="28"/>
        </w:rPr>
        <w:t xml:space="preserve">dochters gaat, sorry hoor, moet </w:t>
      </w:r>
      <w:r w:rsidR="00891C03" w:rsidRPr="00C135B9">
        <w:rPr>
          <w:sz w:val="28"/>
          <w:szCs w:val="28"/>
        </w:rPr>
        <w:t>i</w:t>
      </w:r>
      <w:r w:rsidR="003C0452" w:rsidRPr="00C135B9">
        <w:rPr>
          <w:sz w:val="28"/>
          <w:szCs w:val="28"/>
        </w:rPr>
        <w:t xml:space="preserve">k automatisch denken aan koning </w:t>
      </w:r>
      <w:proofErr w:type="spellStart"/>
      <w:r w:rsidR="003C0452" w:rsidRPr="00C135B9">
        <w:rPr>
          <w:sz w:val="28"/>
          <w:szCs w:val="28"/>
        </w:rPr>
        <w:t>T</w:t>
      </w:r>
      <w:r w:rsidR="009160A8" w:rsidRPr="00C135B9">
        <w:rPr>
          <w:sz w:val="28"/>
          <w:szCs w:val="28"/>
        </w:rPr>
        <w:t>h</w:t>
      </w:r>
      <w:r w:rsidR="003C0452" w:rsidRPr="00C135B9">
        <w:rPr>
          <w:sz w:val="28"/>
          <w:szCs w:val="28"/>
        </w:rPr>
        <w:t>eoden</w:t>
      </w:r>
      <w:proofErr w:type="spellEnd"/>
      <w:r w:rsidR="003C0452" w:rsidRPr="00C135B9">
        <w:rPr>
          <w:sz w:val="28"/>
          <w:szCs w:val="28"/>
        </w:rPr>
        <w:t xml:space="preserve"> uit In de ban van de ring. </w:t>
      </w:r>
      <w:r w:rsidR="004575B1" w:rsidRPr="00C135B9">
        <w:rPr>
          <w:sz w:val="28"/>
          <w:szCs w:val="28"/>
        </w:rPr>
        <w:t xml:space="preserve">Hij is </w:t>
      </w:r>
      <w:r w:rsidR="000B1A8D" w:rsidRPr="00C135B9">
        <w:rPr>
          <w:sz w:val="28"/>
          <w:szCs w:val="28"/>
        </w:rPr>
        <w:t xml:space="preserve">dodelijk gewond op het slagveld </w:t>
      </w:r>
      <w:r w:rsidR="00336AFC" w:rsidRPr="00C135B9">
        <w:rPr>
          <w:sz w:val="28"/>
          <w:szCs w:val="28"/>
        </w:rPr>
        <w:t xml:space="preserve">en onverwacht neemt zijn dochter hem in de armen. </w:t>
      </w:r>
      <w:r w:rsidR="00F64256" w:rsidRPr="00C135B9">
        <w:rPr>
          <w:sz w:val="28"/>
          <w:szCs w:val="28"/>
        </w:rPr>
        <w:t>Als hij haar aank</w:t>
      </w:r>
      <w:r w:rsidR="0097482A" w:rsidRPr="00C135B9">
        <w:rPr>
          <w:sz w:val="28"/>
          <w:szCs w:val="28"/>
        </w:rPr>
        <w:t>i</w:t>
      </w:r>
      <w:r w:rsidR="00F64256" w:rsidRPr="00C135B9">
        <w:rPr>
          <w:sz w:val="28"/>
          <w:szCs w:val="28"/>
        </w:rPr>
        <w:t>jkt</w:t>
      </w:r>
      <w:r w:rsidR="00E93B11" w:rsidRPr="00C135B9">
        <w:rPr>
          <w:sz w:val="28"/>
          <w:szCs w:val="28"/>
        </w:rPr>
        <w:t xml:space="preserve">, zegt hij: ‘I </w:t>
      </w:r>
      <w:proofErr w:type="spellStart"/>
      <w:r w:rsidR="00E93B11" w:rsidRPr="00C135B9">
        <w:rPr>
          <w:sz w:val="28"/>
          <w:szCs w:val="28"/>
        </w:rPr>
        <w:t>know</w:t>
      </w:r>
      <w:proofErr w:type="spellEnd"/>
      <w:r w:rsidR="00E93B11" w:rsidRPr="00C135B9">
        <w:rPr>
          <w:sz w:val="28"/>
          <w:szCs w:val="28"/>
        </w:rPr>
        <w:t xml:space="preserve"> </w:t>
      </w:r>
      <w:proofErr w:type="spellStart"/>
      <w:r w:rsidR="00E93B11" w:rsidRPr="00C135B9">
        <w:rPr>
          <w:sz w:val="28"/>
          <w:szCs w:val="28"/>
        </w:rPr>
        <w:t>your</w:t>
      </w:r>
      <w:proofErr w:type="spellEnd"/>
      <w:r w:rsidR="00E93B11" w:rsidRPr="00C135B9">
        <w:rPr>
          <w:sz w:val="28"/>
          <w:szCs w:val="28"/>
        </w:rPr>
        <w:t xml:space="preserve"> face,’ </w:t>
      </w:r>
      <w:r w:rsidR="00B605C7" w:rsidRPr="00C135B9">
        <w:rPr>
          <w:sz w:val="28"/>
          <w:szCs w:val="28"/>
        </w:rPr>
        <w:t xml:space="preserve">en daar zit alles in. </w:t>
      </w:r>
      <w:r w:rsidR="0097482A" w:rsidRPr="00C135B9">
        <w:rPr>
          <w:sz w:val="28"/>
          <w:szCs w:val="28"/>
        </w:rPr>
        <w:t xml:space="preserve">Hij herkent haar, hij erkent haar, voor alles wat ze waard is. </w:t>
      </w:r>
      <w:r w:rsidR="00A5718B" w:rsidRPr="00C135B9">
        <w:rPr>
          <w:sz w:val="28"/>
          <w:szCs w:val="28"/>
        </w:rPr>
        <w:t>Welke zegen zou jij graag van je vader ontvangen?</w:t>
      </w:r>
    </w:p>
    <w:p w14:paraId="3FEBC84D" w14:textId="537004B2" w:rsidR="00430B2A" w:rsidRPr="00C135B9" w:rsidRDefault="00430B2A" w:rsidP="00C135B9">
      <w:pPr>
        <w:pStyle w:val="Geenafstand"/>
        <w:spacing w:line="360" w:lineRule="auto"/>
        <w:rPr>
          <w:sz w:val="28"/>
          <w:szCs w:val="28"/>
        </w:rPr>
      </w:pPr>
    </w:p>
    <w:p w14:paraId="0B70F3FD" w14:textId="077317C9" w:rsidR="00430B2A" w:rsidRPr="00C135B9" w:rsidRDefault="00430B2A" w:rsidP="00C135B9">
      <w:pPr>
        <w:pStyle w:val="Geenafstand"/>
        <w:spacing w:line="360" w:lineRule="auto"/>
        <w:rPr>
          <w:sz w:val="28"/>
          <w:szCs w:val="28"/>
        </w:rPr>
      </w:pPr>
      <w:r w:rsidRPr="00C135B9">
        <w:rPr>
          <w:sz w:val="28"/>
          <w:szCs w:val="28"/>
        </w:rPr>
        <w:tab/>
        <w:t xml:space="preserve">Of ben ik je nu al kwijt? </w:t>
      </w:r>
      <w:r w:rsidR="00E95B9C" w:rsidRPr="00C135B9">
        <w:rPr>
          <w:sz w:val="28"/>
          <w:szCs w:val="28"/>
        </w:rPr>
        <w:t xml:space="preserve">Want er zijn </w:t>
      </w:r>
      <w:r w:rsidR="007D6389">
        <w:rPr>
          <w:sz w:val="28"/>
          <w:szCs w:val="28"/>
        </w:rPr>
        <w:t xml:space="preserve">ook </w:t>
      </w:r>
      <w:r w:rsidR="00E95B9C" w:rsidRPr="00C135B9">
        <w:rPr>
          <w:sz w:val="28"/>
          <w:szCs w:val="28"/>
        </w:rPr>
        <w:t xml:space="preserve">vaders die een vloek zijn voor hun kinderen. </w:t>
      </w:r>
      <w:r w:rsidR="00473B17" w:rsidRPr="00C135B9">
        <w:rPr>
          <w:sz w:val="28"/>
          <w:szCs w:val="28"/>
        </w:rPr>
        <w:t xml:space="preserve">Misschien herinner jij je zelfs letterlijk al die keren dat hij liep te vloeken of te schelden. </w:t>
      </w:r>
      <w:r w:rsidR="00214358" w:rsidRPr="00C135B9">
        <w:rPr>
          <w:sz w:val="28"/>
          <w:szCs w:val="28"/>
        </w:rPr>
        <w:t xml:space="preserve">En dat was fout van hem. </w:t>
      </w:r>
      <w:r w:rsidR="00EE5151" w:rsidRPr="00C135B9">
        <w:rPr>
          <w:sz w:val="28"/>
          <w:szCs w:val="28"/>
        </w:rPr>
        <w:t xml:space="preserve">Jij bent een schepsel van God en jij </w:t>
      </w:r>
      <w:r w:rsidR="004A1DCA" w:rsidRPr="00C135B9">
        <w:rPr>
          <w:sz w:val="28"/>
          <w:szCs w:val="28"/>
        </w:rPr>
        <w:t>moet met respect behandeld worden. Zo eenvoudig is het.</w:t>
      </w:r>
      <w:r w:rsidR="007D2F5D">
        <w:rPr>
          <w:sz w:val="28"/>
          <w:szCs w:val="28"/>
        </w:rPr>
        <w:t xml:space="preserve"> Dus a</w:t>
      </w:r>
      <w:r w:rsidR="005F6677" w:rsidRPr="00C135B9">
        <w:rPr>
          <w:sz w:val="28"/>
          <w:szCs w:val="28"/>
        </w:rPr>
        <w:t xml:space="preserve">ls het je </w:t>
      </w:r>
      <w:r w:rsidR="007D2F5D">
        <w:rPr>
          <w:sz w:val="28"/>
          <w:szCs w:val="28"/>
        </w:rPr>
        <w:t xml:space="preserve">hier een beetje </w:t>
      </w:r>
      <w:r w:rsidR="005F6677" w:rsidRPr="00C135B9">
        <w:rPr>
          <w:sz w:val="28"/>
          <w:szCs w:val="28"/>
        </w:rPr>
        <w:t xml:space="preserve">helpt mag je </w:t>
      </w:r>
      <w:r w:rsidR="00A76009" w:rsidRPr="00C135B9">
        <w:rPr>
          <w:sz w:val="28"/>
          <w:szCs w:val="28"/>
        </w:rPr>
        <w:t xml:space="preserve">in deze vraag natuurlijk ook ‘moeder’ invullen. </w:t>
      </w:r>
      <w:r w:rsidR="0034429F" w:rsidRPr="00C135B9">
        <w:rPr>
          <w:sz w:val="28"/>
          <w:szCs w:val="28"/>
        </w:rPr>
        <w:t>Welke zegen zou jij graag v</w:t>
      </w:r>
      <w:r w:rsidR="003C0628" w:rsidRPr="00C135B9">
        <w:rPr>
          <w:sz w:val="28"/>
          <w:szCs w:val="28"/>
        </w:rPr>
        <w:t>a</w:t>
      </w:r>
      <w:r w:rsidR="0034429F" w:rsidRPr="00C135B9">
        <w:rPr>
          <w:sz w:val="28"/>
          <w:szCs w:val="28"/>
        </w:rPr>
        <w:t xml:space="preserve">n je moeder ontvangen? </w:t>
      </w:r>
      <w:r w:rsidR="00B15140" w:rsidRPr="00C135B9">
        <w:rPr>
          <w:sz w:val="28"/>
          <w:szCs w:val="28"/>
        </w:rPr>
        <w:t xml:space="preserve">Of anders denk je maar gewoon aan God. </w:t>
      </w:r>
      <w:r w:rsidR="00A21DBA" w:rsidRPr="00C135B9">
        <w:rPr>
          <w:sz w:val="28"/>
          <w:szCs w:val="28"/>
        </w:rPr>
        <w:t>Eigenlijk verklap ik daarmee al het eind van deze preek</w:t>
      </w:r>
      <w:r w:rsidR="003F5BB4" w:rsidRPr="00C135B9">
        <w:rPr>
          <w:sz w:val="28"/>
          <w:szCs w:val="28"/>
        </w:rPr>
        <w:t xml:space="preserve">. Over </w:t>
      </w:r>
      <w:r w:rsidR="00C834D7" w:rsidRPr="00C135B9">
        <w:rPr>
          <w:sz w:val="28"/>
          <w:szCs w:val="28"/>
        </w:rPr>
        <w:t xml:space="preserve">Gods zegen. </w:t>
      </w:r>
      <w:r w:rsidR="00E50409" w:rsidRPr="00C135B9">
        <w:rPr>
          <w:sz w:val="28"/>
          <w:szCs w:val="28"/>
        </w:rPr>
        <w:t xml:space="preserve">Maar ik verklap liever alvast hoe de preek afloopt, dan dat ik </w:t>
      </w:r>
      <w:r w:rsidR="007D3B07" w:rsidRPr="00C135B9">
        <w:rPr>
          <w:sz w:val="28"/>
          <w:szCs w:val="28"/>
        </w:rPr>
        <w:t xml:space="preserve">iemand het idee zou geven dat deze preek </w:t>
      </w:r>
      <w:r w:rsidR="00B97620" w:rsidRPr="00C135B9">
        <w:rPr>
          <w:sz w:val="28"/>
          <w:szCs w:val="28"/>
        </w:rPr>
        <w:t xml:space="preserve">niet op jou van toepassing is. </w:t>
      </w:r>
      <w:r w:rsidR="000B1C04" w:rsidRPr="00C135B9">
        <w:rPr>
          <w:sz w:val="28"/>
          <w:szCs w:val="28"/>
        </w:rPr>
        <w:t>Welke zegen zou jij graag horen?</w:t>
      </w:r>
    </w:p>
    <w:p w14:paraId="5ABE2C41" w14:textId="5042FE4F" w:rsidR="000B1C04" w:rsidRPr="00C135B9" w:rsidRDefault="000B1C04" w:rsidP="00C135B9">
      <w:pPr>
        <w:pStyle w:val="Geenafstand"/>
        <w:spacing w:line="360" w:lineRule="auto"/>
        <w:rPr>
          <w:sz w:val="28"/>
          <w:szCs w:val="28"/>
        </w:rPr>
      </w:pPr>
    </w:p>
    <w:p w14:paraId="7D9A0775" w14:textId="0262C9F8" w:rsidR="002F3E05" w:rsidRPr="00C135B9" w:rsidRDefault="002F3E05" w:rsidP="00C135B9">
      <w:pPr>
        <w:pStyle w:val="Geenafstand"/>
        <w:spacing w:line="360" w:lineRule="auto"/>
        <w:rPr>
          <w:sz w:val="28"/>
          <w:szCs w:val="28"/>
        </w:rPr>
      </w:pPr>
      <w:r w:rsidRPr="00C135B9">
        <w:rPr>
          <w:sz w:val="28"/>
          <w:szCs w:val="28"/>
        </w:rPr>
        <w:tab/>
      </w:r>
      <w:r w:rsidR="00F60375" w:rsidRPr="00C135B9">
        <w:rPr>
          <w:sz w:val="28"/>
          <w:szCs w:val="28"/>
        </w:rPr>
        <w:t xml:space="preserve">In deze adventstijd gaan we in de stamboom van de Here Jezus op zoek naar lichtpuntjes, lichtpuntjes die vooruitwijzen naar Hem, naar de Heer Jezus, </w:t>
      </w:r>
      <w:r w:rsidR="00F60375" w:rsidRPr="00C135B9">
        <w:rPr>
          <w:sz w:val="28"/>
          <w:szCs w:val="28"/>
        </w:rPr>
        <w:lastRenderedPageBreak/>
        <w:t xml:space="preserve">lichtpuntjes die van tevoren al </w:t>
      </w:r>
      <w:r w:rsidR="00803789" w:rsidRPr="00C135B9">
        <w:rPr>
          <w:sz w:val="28"/>
          <w:szCs w:val="28"/>
        </w:rPr>
        <w:t xml:space="preserve">iets lieten zien van </w:t>
      </w:r>
      <w:r w:rsidR="00E719E9" w:rsidRPr="00C135B9">
        <w:rPr>
          <w:sz w:val="28"/>
          <w:szCs w:val="28"/>
        </w:rPr>
        <w:t xml:space="preserve">de stralende morgenster die Jezus Christus is. </w:t>
      </w:r>
      <w:r w:rsidR="00462CC3" w:rsidRPr="00C135B9">
        <w:rPr>
          <w:sz w:val="28"/>
          <w:szCs w:val="28"/>
        </w:rPr>
        <w:t>Vandaag komen we in die stamboom Jakob en Juda tegen, vader en zoon.</w:t>
      </w:r>
      <w:r w:rsidR="00267148" w:rsidRPr="00C135B9">
        <w:rPr>
          <w:sz w:val="28"/>
          <w:szCs w:val="28"/>
        </w:rPr>
        <w:t xml:space="preserve"> In de zegen die Jakob aan Juda meegeeft zit genoeg stof tot nadenken. </w:t>
      </w:r>
      <w:r w:rsidR="0005519E" w:rsidRPr="00C135B9">
        <w:rPr>
          <w:sz w:val="28"/>
          <w:szCs w:val="28"/>
        </w:rPr>
        <w:t>E</w:t>
      </w:r>
      <w:r w:rsidR="008137C6" w:rsidRPr="00C135B9">
        <w:rPr>
          <w:sz w:val="28"/>
          <w:szCs w:val="28"/>
        </w:rPr>
        <w:t>n</w:t>
      </w:r>
      <w:r w:rsidR="0005519E" w:rsidRPr="00C135B9">
        <w:rPr>
          <w:sz w:val="28"/>
          <w:szCs w:val="28"/>
        </w:rPr>
        <w:t xml:space="preserve"> precies dat wil ik vanmorgen graag met je doen. </w:t>
      </w:r>
      <w:r w:rsidR="008137C6" w:rsidRPr="00C135B9">
        <w:rPr>
          <w:sz w:val="28"/>
          <w:szCs w:val="28"/>
        </w:rPr>
        <w:t xml:space="preserve">Gewoon die zegen van Jakob voor Juda volgen en </w:t>
      </w:r>
      <w:r w:rsidR="00292154" w:rsidRPr="00C135B9">
        <w:rPr>
          <w:sz w:val="28"/>
          <w:szCs w:val="28"/>
        </w:rPr>
        <w:t xml:space="preserve">zoeken naar </w:t>
      </w:r>
      <w:r w:rsidR="00831F75" w:rsidRPr="00C135B9">
        <w:rPr>
          <w:sz w:val="28"/>
          <w:szCs w:val="28"/>
        </w:rPr>
        <w:t xml:space="preserve">hoe precies die zegen ons raakt en wat die </w:t>
      </w:r>
      <w:r w:rsidR="004D17C9" w:rsidRPr="00C135B9">
        <w:rPr>
          <w:sz w:val="28"/>
          <w:szCs w:val="28"/>
        </w:rPr>
        <w:t xml:space="preserve">woorden ons zeggen. </w:t>
      </w:r>
      <w:r w:rsidR="001F1BE8" w:rsidRPr="00C135B9">
        <w:rPr>
          <w:sz w:val="28"/>
          <w:szCs w:val="28"/>
        </w:rPr>
        <w:t xml:space="preserve">Maar eerst moeten we </w:t>
      </w:r>
      <w:r w:rsidR="00811321" w:rsidRPr="00C135B9">
        <w:rPr>
          <w:sz w:val="28"/>
          <w:szCs w:val="28"/>
        </w:rPr>
        <w:t>nog even een stapje terug doen.</w:t>
      </w:r>
    </w:p>
    <w:p w14:paraId="22EADB01" w14:textId="26E079C7" w:rsidR="00E11AF9" w:rsidRPr="00C135B9" w:rsidRDefault="00E11AF9" w:rsidP="00C135B9">
      <w:pPr>
        <w:pStyle w:val="Geenafstand"/>
        <w:spacing w:line="360" w:lineRule="auto"/>
        <w:rPr>
          <w:sz w:val="28"/>
          <w:szCs w:val="28"/>
        </w:rPr>
      </w:pPr>
    </w:p>
    <w:p w14:paraId="0CAC8B8E" w14:textId="249AB6DF" w:rsidR="00E11AF9" w:rsidRPr="00C135B9" w:rsidRDefault="00E11AF9" w:rsidP="00C135B9">
      <w:pPr>
        <w:pStyle w:val="Geenafstand"/>
        <w:spacing w:line="360" w:lineRule="auto"/>
        <w:rPr>
          <w:sz w:val="28"/>
          <w:szCs w:val="28"/>
        </w:rPr>
      </w:pPr>
    </w:p>
    <w:p w14:paraId="686144BC" w14:textId="26130621" w:rsidR="001C733B" w:rsidRPr="00C135B9" w:rsidRDefault="000C30F9" w:rsidP="00C135B9">
      <w:pPr>
        <w:pStyle w:val="Geenafstand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[2]</w:t>
      </w:r>
      <w:r w:rsidR="00E11AF9" w:rsidRPr="00C135B9">
        <w:rPr>
          <w:sz w:val="28"/>
          <w:szCs w:val="28"/>
        </w:rPr>
        <w:tab/>
      </w:r>
      <w:r w:rsidR="00276852" w:rsidRPr="00C135B9">
        <w:rPr>
          <w:sz w:val="28"/>
          <w:szCs w:val="28"/>
        </w:rPr>
        <w:t>Ik</w:t>
      </w:r>
      <w:r w:rsidR="00DF5EC4" w:rsidRPr="00C135B9">
        <w:rPr>
          <w:sz w:val="28"/>
          <w:szCs w:val="28"/>
        </w:rPr>
        <w:t xml:space="preserve"> wil vanmorgen niet ingaan op de zegen voor Juda, zonder eerst iets te zeggen over de niet-zegen v</w:t>
      </w:r>
      <w:r w:rsidR="003F0229" w:rsidRPr="00C135B9">
        <w:rPr>
          <w:sz w:val="28"/>
          <w:szCs w:val="28"/>
        </w:rPr>
        <w:t>oor</w:t>
      </w:r>
      <w:r w:rsidR="00DF5EC4" w:rsidRPr="00C135B9">
        <w:rPr>
          <w:sz w:val="28"/>
          <w:szCs w:val="28"/>
        </w:rPr>
        <w:t xml:space="preserve"> Ruben, Simeon en Levi. Laten we eerlijk zijn: wat die mannen te horen krijgen, dat is niet wat je als zoon van je vader wilt horen. </w:t>
      </w:r>
      <w:r w:rsidR="00FF0FEC" w:rsidRPr="00C135B9">
        <w:rPr>
          <w:sz w:val="28"/>
          <w:szCs w:val="28"/>
        </w:rPr>
        <w:t xml:space="preserve">‘Jij zult niet de voornaamste zijn.’ </w:t>
      </w:r>
      <w:r w:rsidR="00CB1743" w:rsidRPr="00C135B9">
        <w:rPr>
          <w:sz w:val="28"/>
          <w:szCs w:val="28"/>
        </w:rPr>
        <w:t>‘</w:t>
      </w:r>
      <w:r w:rsidR="00B21E2C" w:rsidRPr="00C135B9">
        <w:rPr>
          <w:sz w:val="28"/>
          <w:szCs w:val="28"/>
        </w:rPr>
        <w:t>Vervloekt is jullie grimmige woede, vervloekt jullie ontembare razernij.’</w:t>
      </w:r>
      <w:r w:rsidR="00CB1743" w:rsidRPr="00C135B9">
        <w:rPr>
          <w:sz w:val="28"/>
          <w:szCs w:val="28"/>
        </w:rPr>
        <w:t xml:space="preserve"> </w:t>
      </w:r>
      <w:r w:rsidR="00703F33" w:rsidRPr="00C135B9">
        <w:rPr>
          <w:sz w:val="28"/>
          <w:szCs w:val="28"/>
        </w:rPr>
        <w:t xml:space="preserve">Wat gaat hier mis? </w:t>
      </w:r>
      <w:r w:rsidR="008C0BC1" w:rsidRPr="00C135B9">
        <w:rPr>
          <w:sz w:val="28"/>
          <w:szCs w:val="28"/>
        </w:rPr>
        <w:t>Oké, wat hier misgaat kom ik direct op terug, maar de eerste vraag is: wat is hier misgegaan</w:t>
      </w:r>
      <w:r w:rsidR="00BB768A">
        <w:rPr>
          <w:sz w:val="28"/>
          <w:szCs w:val="28"/>
        </w:rPr>
        <w:t>, al eerder</w:t>
      </w:r>
      <w:r w:rsidR="008C0BC1" w:rsidRPr="00C135B9">
        <w:rPr>
          <w:sz w:val="28"/>
          <w:szCs w:val="28"/>
        </w:rPr>
        <w:t xml:space="preserve">? </w:t>
      </w:r>
      <w:r w:rsidR="00112233" w:rsidRPr="00C135B9">
        <w:rPr>
          <w:sz w:val="28"/>
          <w:szCs w:val="28"/>
        </w:rPr>
        <w:t xml:space="preserve">En dit is de realiteit: </w:t>
      </w:r>
      <w:r w:rsidR="00393DF8" w:rsidRPr="00C135B9">
        <w:rPr>
          <w:sz w:val="28"/>
          <w:szCs w:val="28"/>
        </w:rPr>
        <w:t xml:space="preserve">Ruben, Jakobs oudste zoon, </w:t>
      </w:r>
      <w:r w:rsidR="00FF020E" w:rsidRPr="00C135B9">
        <w:rPr>
          <w:sz w:val="28"/>
          <w:szCs w:val="28"/>
        </w:rPr>
        <w:t xml:space="preserve">was naar bed geweest met </w:t>
      </w:r>
      <w:r w:rsidR="00FA028E" w:rsidRPr="00C135B9">
        <w:rPr>
          <w:sz w:val="28"/>
          <w:szCs w:val="28"/>
        </w:rPr>
        <w:t xml:space="preserve">een bijvrouw van zijn vader. </w:t>
      </w:r>
      <w:r w:rsidR="00E1665E" w:rsidRPr="00C135B9">
        <w:rPr>
          <w:sz w:val="28"/>
          <w:szCs w:val="28"/>
        </w:rPr>
        <w:t xml:space="preserve">Simeon en Levi, Jakobs tweede en derde zoon, </w:t>
      </w:r>
      <w:r w:rsidR="00DA50A9" w:rsidRPr="00C135B9">
        <w:rPr>
          <w:sz w:val="28"/>
          <w:szCs w:val="28"/>
        </w:rPr>
        <w:t xml:space="preserve">hadden een moordpartij op hun geweten. </w:t>
      </w:r>
      <w:r w:rsidR="001C733B" w:rsidRPr="00C135B9">
        <w:rPr>
          <w:sz w:val="28"/>
          <w:szCs w:val="28"/>
        </w:rPr>
        <w:t>Dat is de achtergrond voor Jakob zijn niet-zegenen hier.</w:t>
      </w:r>
    </w:p>
    <w:p w14:paraId="4EF17E5A" w14:textId="21892F6B" w:rsidR="006F5F2C" w:rsidRPr="00C135B9" w:rsidRDefault="006F5F2C" w:rsidP="00C135B9">
      <w:pPr>
        <w:pStyle w:val="Geenafstand"/>
        <w:spacing w:line="360" w:lineRule="auto"/>
        <w:rPr>
          <w:sz w:val="28"/>
          <w:szCs w:val="28"/>
        </w:rPr>
      </w:pPr>
    </w:p>
    <w:p w14:paraId="26ECE4DA" w14:textId="6EA1AA4E" w:rsidR="006F5F2C" w:rsidRPr="00C135B9" w:rsidRDefault="006F5F2C" w:rsidP="00C135B9">
      <w:pPr>
        <w:pStyle w:val="Geenafstand"/>
        <w:spacing w:line="360" w:lineRule="auto"/>
        <w:rPr>
          <w:sz w:val="28"/>
          <w:szCs w:val="28"/>
        </w:rPr>
      </w:pPr>
      <w:r w:rsidRPr="00C135B9">
        <w:rPr>
          <w:sz w:val="28"/>
          <w:szCs w:val="28"/>
        </w:rPr>
        <w:tab/>
      </w:r>
      <w:r w:rsidR="00070100" w:rsidRPr="00C135B9">
        <w:rPr>
          <w:sz w:val="28"/>
          <w:szCs w:val="28"/>
        </w:rPr>
        <w:t xml:space="preserve">Wat kun je ervan zeggen? </w:t>
      </w:r>
      <w:r w:rsidR="005B395C" w:rsidRPr="00C135B9">
        <w:rPr>
          <w:sz w:val="28"/>
          <w:szCs w:val="28"/>
        </w:rPr>
        <w:t xml:space="preserve">Een paar lessen zitten er misschien toch wel in. Bij voorbeeld: </w:t>
      </w:r>
      <w:r w:rsidR="00A26B12" w:rsidRPr="00C135B9">
        <w:rPr>
          <w:sz w:val="28"/>
          <w:szCs w:val="28"/>
        </w:rPr>
        <w:t>e</w:t>
      </w:r>
      <w:r w:rsidR="003B0880" w:rsidRPr="00C135B9">
        <w:rPr>
          <w:sz w:val="28"/>
          <w:szCs w:val="28"/>
        </w:rPr>
        <w:t>r gaan dingen mis, grondig mis.</w:t>
      </w:r>
      <w:r w:rsidR="00CF36C0" w:rsidRPr="00C135B9">
        <w:rPr>
          <w:sz w:val="28"/>
          <w:szCs w:val="28"/>
        </w:rPr>
        <w:t xml:space="preserve"> Sommige mensen vinden het leuk om hun eigen stamboom </w:t>
      </w:r>
      <w:r w:rsidR="00045608" w:rsidRPr="00C135B9">
        <w:rPr>
          <w:sz w:val="28"/>
          <w:szCs w:val="28"/>
        </w:rPr>
        <w:t>uit te zoeken</w:t>
      </w:r>
      <w:r w:rsidR="00781B66" w:rsidRPr="00C135B9">
        <w:rPr>
          <w:sz w:val="28"/>
          <w:szCs w:val="28"/>
        </w:rPr>
        <w:t xml:space="preserve"> en doen daar heel veel moeite voor. Waar je geen moeite voor hoeft te doen is het vinden </w:t>
      </w:r>
      <w:r w:rsidR="009D4E13" w:rsidRPr="00C135B9">
        <w:rPr>
          <w:sz w:val="28"/>
          <w:szCs w:val="28"/>
        </w:rPr>
        <w:t xml:space="preserve">van misstappen van je voorouders. Het zijn allemaal mensen. Er gaan dingen mis, grondig mis. </w:t>
      </w:r>
      <w:r w:rsidR="00D44255" w:rsidRPr="00C135B9">
        <w:rPr>
          <w:sz w:val="28"/>
          <w:szCs w:val="28"/>
        </w:rPr>
        <w:t xml:space="preserve">Wees niet naïef en verbaas je daar niet over. </w:t>
      </w:r>
      <w:r w:rsidR="008F606F" w:rsidRPr="00C135B9">
        <w:rPr>
          <w:sz w:val="28"/>
          <w:szCs w:val="28"/>
        </w:rPr>
        <w:t xml:space="preserve">Andere les: </w:t>
      </w:r>
      <w:r w:rsidR="00F171A6" w:rsidRPr="00C135B9">
        <w:rPr>
          <w:sz w:val="28"/>
          <w:szCs w:val="28"/>
        </w:rPr>
        <w:t xml:space="preserve">je sterfbed is niet het juiste moment </w:t>
      </w:r>
      <w:r w:rsidR="00D45831" w:rsidRPr="00C135B9">
        <w:rPr>
          <w:sz w:val="28"/>
          <w:szCs w:val="28"/>
        </w:rPr>
        <w:t xml:space="preserve">om dingen uit te praten. </w:t>
      </w:r>
      <w:r w:rsidR="001C5E78" w:rsidRPr="00C135B9">
        <w:rPr>
          <w:sz w:val="28"/>
          <w:szCs w:val="28"/>
        </w:rPr>
        <w:t xml:space="preserve">Doe dat eerder als het kan. </w:t>
      </w:r>
      <w:r w:rsidR="001C5E78" w:rsidRPr="00C135B9">
        <w:rPr>
          <w:sz w:val="28"/>
          <w:szCs w:val="28"/>
        </w:rPr>
        <w:lastRenderedPageBreak/>
        <w:t>(</w:t>
      </w:r>
      <w:r w:rsidR="00537B9E" w:rsidRPr="00C135B9">
        <w:rPr>
          <w:sz w:val="28"/>
          <w:szCs w:val="28"/>
        </w:rPr>
        <w:t xml:space="preserve">Vanmiddag, misschien?) </w:t>
      </w:r>
      <w:r w:rsidR="00783BE6" w:rsidRPr="00C135B9">
        <w:rPr>
          <w:sz w:val="28"/>
          <w:szCs w:val="28"/>
        </w:rPr>
        <w:t xml:space="preserve">En </w:t>
      </w:r>
      <w:r w:rsidR="00B1791E" w:rsidRPr="00C135B9">
        <w:rPr>
          <w:sz w:val="28"/>
          <w:szCs w:val="28"/>
        </w:rPr>
        <w:t xml:space="preserve">een </w:t>
      </w:r>
      <w:r w:rsidR="00783BE6" w:rsidRPr="00C135B9">
        <w:rPr>
          <w:sz w:val="28"/>
          <w:szCs w:val="28"/>
        </w:rPr>
        <w:t>d</w:t>
      </w:r>
      <w:r w:rsidR="00CC502D" w:rsidRPr="00C135B9">
        <w:rPr>
          <w:sz w:val="28"/>
          <w:szCs w:val="28"/>
        </w:rPr>
        <w:t xml:space="preserve">erde les: </w:t>
      </w:r>
      <w:r w:rsidR="00B77B4A" w:rsidRPr="00C135B9">
        <w:rPr>
          <w:sz w:val="28"/>
          <w:szCs w:val="28"/>
        </w:rPr>
        <w:t>Gods ongebruikelijke talent om een vloek</w:t>
      </w:r>
      <w:r w:rsidR="00767844" w:rsidRPr="00C135B9">
        <w:rPr>
          <w:sz w:val="28"/>
          <w:szCs w:val="28"/>
        </w:rPr>
        <w:t xml:space="preserve"> te laten kantelen, zodat er zegen uit voortkomt. Gods ongebruikelijke talent om een vloek te laten kantelen, zodat er zegen uit voortkomt. Jakob zegt van Levi: </w:t>
      </w:r>
      <w:r w:rsidR="00F67C2F" w:rsidRPr="00C135B9">
        <w:rPr>
          <w:sz w:val="28"/>
          <w:szCs w:val="28"/>
        </w:rPr>
        <w:t>ik zal jullie</w:t>
      </w:r>
      <w:r w:rsidR="00B361E0" w:rsidRPr="00C135B9">
        <w:rPr>
          <w:sz w:val="28"/>
          <w:szCs w:val="28"/>
        </w:rPr>
        <w:t xml:space="preserve"> </w:t>
      </w:r>
      <w:r w:rsidR="00825226" w:rsidRPr="00C135B9">
        <w:rPr>
          <w:sz w:val="28"/>
          <w:szCs w:val="28"/>
        </w:rPr>
        <w:t>verstrooien</w:t>
      </w:r>
      <w:r w:rsidR="00B361E0" w:rsidRPr="00C135B9">
        <w:rPr>
          <w:sz w:val="28"/>
          <w:szCs w:val="28"/>
        </w:rPr>
        <w:t xml:space="preserve"> over Jakobs volk</w:t>
      </w:r>
      <w:r w:rsidR="00825226" w:rsidRPr="00C135B9">
        <w:rPr>
          <w:sz w:val="28"/>
          <w:szCs w:val="28"/>
        </w:rPr>
        <w:t xml:space="preserve">, jullie over Israël verspreiden. </w:t>
      </w:r>
      <w:r w:rsidR="00D85217" w:rsidRPr="00C135B9">
        <w:rPr>
          <w:sz w:val="28"/>
          <w:szCs w:val="28"/>
        </w:rPr>
        <w:t xml:space="preserve">Komt dat even goed uit, denkt God </w:t>
      </w:r>
      <w:r w:rsidR="00E93111" w:rsidRPr="00C135B9">
        <w:rPr>
          <w:sz w:val="28"/>
          <w:szCs w:val="28"/>
        </w:rPr>
        <w:t xml:space="preserve">op het moment dat Hij een stam zoekt om </w:t>
      </w:r>
      <w:r w:rsidR="00D81762">
        <w:rPr>
          <w:sz w:val="28"/>
          <w:szCs w:val="28"/>
        </w:rPr>
        <w:t xml:space="preserve">zijn </w:t>
      </w:r>
      <w:r w:rsidR="00E93111" w:rsidRPr="00C135B9">
        <w:rPr>
          <w:sz w:val="28"/>
          <w:szCs w:val="28"/>
        </w:rPr>
        <w:t xml:space="preserve">priesters te zijn. </w:t>
      </w:r>
      <w:r w:rsidR="001F56FE" w:rsidRPr="00C135B9">
        <w:rPr>
          <w:sz w:val="28"/>
          <w:szCs w:val="28"/>
        </w:rPr>
        <w:t xml:space="preserve">Jullie moeten toch al overal wonen! </w:t>
      </w:r>
      <w:r w:rsidR="00FD2A75">
        <w:rPr>
          <w:sz w:val="28"/>
          <w:szCs w:val="28"/>
        </w:rPr>
        <w:t xml:space="preserve">Precies wat ik van mijn priesters nodig heb. </w:t>
      </w:r>
      <w:r w:rsidR="00035752" w:rsidRPr="00C135B9">
        <w:rPr>
          <w:sz w:val="28"/>
          <w:szCs w:val="28"/>
        </w:rPr>
        <w:t>Gods ongebruikelijke talent om een vloek te laten kantelen, zodat er zegen uit voortkomt.</w:t>
      </w:r>
    </w:p>
    <w:p w14:paraId="1F54E067" w14:textId="163188F8" w:rsidR="00EE2C09" w:rsidRPr="00C135B9" w:rsidRDefault="00EE2C09" w:rsidP="00C135B9">
      <w:pPr>
        <w:pStyle w:val="Geenafstand"/>
        <w:spacing w:line="360" w:lineRule="auto"/>
        <w:rPr>
          <w:sz w:val="28"/>
          <w:szCs w:val="28"/>
        </w:rPr>
      </w:pPr>
    </w:p>
    <w:p w14:paraId="056040C7" w14:textId="628581EA" w:rsidR="00EE2C09" w:rsidRPr="00C135B9" w:rsidRDefault="00EE2C09" w:rsidP="00C135B9">
      <w:pPr>
        <w:pStyle w:val="Geenafstand"/>
        <w:spacing w:line="360" w:lineRule="auto"/>
        <w:rPr>
          <w:sz w:val="28"/>
          <w:szCs w:val="28"/>
        </w:rPr>
      </w:pPr>
      <w:r w:rsidRPr="00C135B9">
        <w:rPr>
          <w:sz w:val="28"/>
          <w:szCs w:val="28"/>
        </w:rPr>
        <w:tab/>
      </w:r>
      <w:r w:rsidR="00F44C3E" w:rsidRPr="00C135B9">
        <w:rPr>
          <w:sz w:val="28"/>
          <w:szCs w:val="28"/>
        </w:rPr>
        <w:t xml:space="preserve">Maar goed, na Ruben, Simeon en Levi komen we bij Juda uit en dan is alles koek en ei. Toch? </w:t>
      </w:r>
      <w:r w:rsidR="005C777F" w:rsidRPr="00C135B9">
        <w:rPr>
          <w:sz w:val="28"/>
          <w:szCs w:val="28"/>
        </w:rPr>
        <w:t xml:space="preserve">Nee, nog net niet. Jakob had ook in Juda’s verleden kunnen graven en dan had hij ook genoeg </w:t>
      </w:r>
      <w:r w:rsidR="000211F1" w:rsidRPr="00C135B9">
        <w:rPr>
          <w:sz w:val="28"/>
          <w:szCs w:val="28"/>
        </w:rPr>
        <w:t xml:space="preserve">vuil bij hem gevonden. </w:t>
      </w:r>
      <w:r w:rsidR="00070C13" w:rsidRPr="00C135B9">
        <w:rPr>
          <w:sz w:val="28"/>
          <w:szCs w:val="28"/>
        </w:rPr>
        <w:t xml:space="preserve">Juda heeft </w:t>
      </w:r>
      <w:r w:rsidR="003A0A04">
        <w:rPr>
          <w:sz w:val="28"/>
          <w:szCs w:val="28"/>
        </w:rPr>
        <w:t>een van zij</w:t>
      </w:r>
      <w:r w:rsidR="00070C13" w:rsidRPr="00C135B9">
        <w:rPr>
          <w:sz w:val="28"/>
          <w:szCs w:val="28"/>
        </w:rPr>
        <w:t>n schoondochter</w:t>
      </w:r>
      <w:r w:rsidR="003A0A04">
        <w:rPr>
          <w:sz w:val="28"/>
          <w:szCs w:val="28"/>
        </w:rPr>
        <w:t>s</w:t>
      </w:r>
      <w:r w:rsidR="00070C13" w:rsidRPr="00C135B9">
        <w:rPr>
          <w:sz w:val="28"/>
          <w:szCs w:val="28"/>
        </w:rPr>
        <w:t xml:space="preserve"> behandeld op een manier</w:t>
      </w:r>
      <w:r w:rsidR="00D7036F" w:rsidRPr="00C135B9">
        <w:rPr>
          <w:sz w:val="28"/>
          <w:szCs w:val="28"/>
        </w:rPr>
        <w:t xml:space="preserve">… </w:t>
      </w:r>
      <w:r w:rsidR="00FD2A75">
        <w:rPr>
          <w:sz w:val="28"/>
          <w:szCs w:val="28"/>
        </w:rPr>
        <w:t xml:space="preserve">nou, </w:t>
      </w:r>
      <w:r w:rsidR="00D7036F" w:rsidRPr="00C135B9">
        <w:rPr>
          <w:sz w:val="28"/>
          <w:szCs w:val="28"/>
        </w:rPr>
        <w:t xml:space="preserve">lees Genesis 38 er maar op na. </w:t>
      </w:r>
      <w:r w:rsidR="00152D1E" w:rsidRPr="00C135B9">
        <w:rPr>
          <w:sz w:val="28"/>
          <w:szCs w:val="28"/>
        </w:rPr>
        <w:t xml:space="preserve">God zij dank mag Tamar weten dat er een </w:t>
      </w:r>
      <w:proofErr w:type="spellStart"/>
      <w:r w:rsidR="00152D1E" w:rsidRPr="00C135B9">
        <w:rPr>
          <w:sz w:val="28"/>
          <w:szCs w:val="28"/>
        </w:rPr>
        <w:t>hoogheilige</w:t>
      </w:r>
      <w:proofErr w:type="spellEnd"/>
      <w:r w:rsidR="00152D1E" w:rsidRPr="00C135B9">
        <w:rPr>
          <w:sz w:val="28"/>
          <w:szCs w:val="28"/>
        </w:rPr>
        <w:t xml:space="preserve"> God is, die </w:t>
      </w:r>
      <w:r w:rsidR="00D8627D" w:rsidRPr="00C135B9">
        <w:rPr>
          <w:sz w:val="28"/>
          <w:szCs w:val="28"/>
        </w:rPr>
        <w:t xml:space="preserve">haar </w:t>
      </w:r>
      <w:r w:rsidR="002961B6">
        <w:rPr>
          <w:sz w:val="28"/>
          <w:szCs w:val="28"/>
        </w:rPr>
        <w:t xml:space="preserve">ziet en haar </w:t>
      </w:r>
      <w:r w:rsidR="00D8627D" w:rsidRPr="00C135B9">
        <w:rPr>
          <w:sz w:val="28"/>
          <w:szCs w:val="28"/>
        </w:rPr>
        <w:t xml:space="preserve">herkent en </w:t>
      </w:r>
      <w:r w:rsidR="002961B6">
        <w:rPr>
          <w:sz w:val="28"/>
          <w:szCs w:val="28"/>
        </w:rPr>
        <w:t xml:space="preserve">haar </w:t>
      </w:r>
      <w:r w:rsidR="00D8627D" w:rsidRPr="00C135B9">
        <w:rPr>
          <w:sz w:val="28"/>
          <w:szCs w:val="28"/>
        </w:rPr>
        <w:t xml:space="preserve">erkent </w:t>
      </w:r>
      <w:r w:rsidR="009F4089" w:rsidRPr="00C135B9">
        <w:rPr>
          <w:sz w:val="28"/>
          <w:szCs w:val="28"/>
        </w:rPr>
        <w:t>vo</w:t>
      </w:r>
      <w:r w:rsidR="00DA6786" w:rsidRPr="00C135B9">
        <w:rPr>
          <w:sz w:val="28"/>
          <w:szCs w:val="28"/>
        </w:rPr>
        <w:t>o</w:t>
      </w:r>
      <w:r w:rsidR="009F4089" w:rsidRPr="00C135B9">
        <w:rPr>
          <w:sz w:val="28"/>
          <w:szCs w:val="28"/>
        </w:rPr>
        <w:t>r alles wat ze waard is.</w:t>
      </w:r>
      <w:r w:rsidR="00A155AE" w:rsidRPr="00C135B9">
        <w:rPr>
          <w:sz w:val="28"/>
          <w:szCs w:val="28"/>
        </w:rPr>
        <w:t xml:space="preserve"> </w:t>
      </w:r>
      <w:r w:rsidR="00320E23" w:rsidRPr="00C135B9">
        <w:rPr>
          <w:sz w:val="28"/>
          <w:szCs w:val="28"/>
        </w:rPr>
        <w:t xml:space="preserve">Hoe dan ook, Juda is niet zonder zonde, dat Jakob hem daarom zou zegenen. Waarom dan wel? Goed, wat we van Juda weten is dat hij het was die </w:t>
      </w:r>
      <w:r w:rsidR="003B6F36" w:rsidRPr="00C135B9">
        <w:rPr>
          <w:sz w:val="28"/>
          <w:szCs w:val="28"/>
        </w:rPr>
        <w:t>zichzelf garant stelde voor Benjamin. Het was de tweede reis om brood naar Eg</w:t>
      </w:r>
      <w:r w:rsidR="007425E1" w:rsidRPr="00C135B9">
        <w:rPr>
          <w:sz w:val="28"/>
          <w:szCs w:val="28"/>
        </w:rPr>
        <w:t>y</w:t>
      </w:r>
      <w:r w:rsidR="003B6F36" w:rsidRPr="00C135B9">
        <w:rPr>
          <w:sz w:val="28"/>
          <w:szCs w:val="28"/>
        </w:rPr>
        <w:t>pte</w:t>
      </w:r>
      <w:r w:rsidR="000C7BD5" w:rsidRPr="00C135B9">
        <w:rPr>
          <w:sz w:val="28"/>
          <w:szCs w:val="28"/>
        </w:rPr>
        <w:t>, die ze nu met tien broers</w:t>
      </w:r>
      <w:r w:rsidR="009F4089" w:rsidRPr="00C135B9">
        <w:rPr>
          <w:sz w:val="28"/>
          <w:szCs w:val="28"/>
        </w:rPr>
        <w:t xml:space="preserve"> </w:t>
      </w:r>
      <w:r w:rsidR="007425E1" w:rsidRPr="00C135B9">
        <w:rPr>
          <w:sz w:val="28"/>
          <w:szCs w:val="28"/>
        </w:rPr>
        <w:t xml:space="preserve">zouden maken. </w:t>
      </w:r>
      <w:r w:rsidR="0070413B" w:rsidRPr="00C135B9">
        <w:rPr>
          <w:sz w:val="28"/>
          <w:szCs w:val="28"/>
        </w:rPr>
        <w:t>Jozef waren ze al lang kwijt, Si</w:t>
      </w:r>
      <w:r w:rsidR="00CE6C23" w:rsidRPr="00C135B9">
        <w:rPr>
          <w:sz w:val="28"/>
          <w:szCs w:val="28"/>
        </w:rPr>
        <w:t>me</w:t>
      </w:r>
      <w:r w:rsidR="0070413B" w:rsidRPr="00C135B9">
        <w:rPr>
          <w:sz w:val="28"/>
          <w:szCs w:val="28"/>
        </w:rPr>
        <w:t>on was op reis één in Egypte achtergebleven,</w:t>
      </w:r>
      <w:r w:rsidR="00D70CE3" w:rsidRPr="00C135B9">
        <w:rPr>
          <w:sz w:val="28"/>
          <w:szCs w:val="28"/>
        </w:rPr>
        <w:t xml:space="preserve"> </w:t>
      </w:r>
      <w:r w:rsidR="0070413B" w:rsidRPr="00C135B9">
        <w:rPr>
          <w:sz w:val="28"/>
          <w:szCs w:val="28"/>
        </w:rPr>
        <w:t xml:space="preserve">Jakob is als de dood dat hij Benjamin kwijtraakt. </w:t>
      </w:r>
      <w:r w:rsidR="00D70CE3" w:rsidRPr="00C135B9">
        <w:rPr>
          <w:sz w:val="28"/>
          <w:szCs w:val="28"/>
        </w:rPr>
        <w:t xml:space="preserve">En toen stapte Juda naar voren. Vader, dat gaat niet gebeuren. </w:t>
      </w:r>
      <w:r w:rsidR="00567D6F" w:rsidRPr="00C135B9">
        <w:rPr>
          <w:sz w:val="28"/>
          <w:szCs w:val="28"/>
        </w:rPr>
        <w:t xml:space="preserve">Benjamin komt terug, al moet ik achterblijven. </w:t>
      </w:r>
      <w:r w:rsidR="00611EDF">
        <w:rPr>
          <w:b/>
          <w:bCs/>
          <w:sz w:val="28"/>
          <w:szCs w:val="28"/>
        </w:rPr>
        <w:t xml:space="preserve">[3] </w:t>
      </w:r>
      <w:r w:rsidR="00D10D0C" w:rsidRPr="00C135B9">
        <w:rPr>
          <w:sz w:val="28"/>
          <w:szCs w:val="28"/>
        </w:rPr>
        <w:t>E</w:t>
      </w:r>
      <w:r w:rsidR="00442B13" w:rsidRPr="00C135B9">
        <w:rPr>
          <w:sz w:val="28"/>
          <w:szCs w:val="28"/>
        </w:rPr>
        <w:t>n</w:t>
      </w:r>
      <w:r w:rsidR="00D10D0C" w:rsidRPr="00C135B9">
        <w:rPr>
          <w:sz w:val="28"/>
          <w:szCs w:val="28"/>
        </w:rPr>
        <w:t xml:space="preserve"> daarmee had Juda iets laten zien waarvan Jakob wist dat </w:t>
      </w:r>
      <w:r w:rsidR="00442B13" w:rsidRPr="00C135B9">
        <w:rPr>
          <w:sz w:val="28"/>
          <w:szCs w:val="28"/>
        </w:rPr>
        <w:t>het</w:t>
      </w:r>
      <w:r w:rsidR="00D10D0C" w:rsidRPr="00C135B9">
        <w:rPr>
          <w:sz w:val="28"/>
          <w:szCs w:val="28"/>
        </w:rPr>
        <w:t xml:space="preserve"> van God kwam.</w:t>
      </w:r>
      <w:r w:rsidR="00F86FAC" w:rsidRPr="00C135B9">
        <w:rPr>
          <w:sz w:val="28"/>
          <w:szCs w:val="28"/>
        </w:rPr>
        <w:t xml:space="preserve"> En dat mag gezegd worden.</w:t>
      </w:r>
    </w:p>
    <w:p w14:paraId="64561717" w14:textId="55C0ADB6" w:rsidR="00F86FAC" w:rsidRPr="00C135B9" w:rsidRDefault="00F86FAC" w:rsidP="00C135B9">
      <w:pPr>
        <w:pStyle w:val="Geenafstand"/>
        <w:spacing w:line="360" w:lineRule="auto"/>
        <w:rPr>
          <w:sz w:val="28"/>
          <w:szCs w:val="28"/>
        </w:rPr>
      </w:pPr>
    </w:p>
    <w:p w14:paraId="5BD50F95" w14:textId="17C3B99F" w:rsidR="00F86FAC" w:rsidRPr="00C135B9" w:rsidRDefault="00F86FAC" w:rsidP="00C135B9">
      <w:pPr>
        <w:pStyle w:val="Geenafstand"/>
        <w:spacing w:line="360" w:lineRule="auto"/>
        <w:rPr>
          <w:sz w:val="28"/>
          <w:szCs w:val="28"/>
        </w:rPr>
      </w:pPr>
    </w:p>
    <w:p w14:paraId="74DE0FF3" w14:textId="609148F1" w:rsidR="00A95F39" w:rsidRPr="00C135B9" w:rsidRDefault="00A0415E" w:rsidP="00C135B9">
      <w:pPr>
        <w:pStyle w:val="Geenafstand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[4]</w:t>
      </w:r>
      <w:r w:rsidR="00F86FAC" w:rsidRPr="00C135B9">
        <w:rPr>
          <w:sz w:val="28"/>
          <w:szCs w:val="28"/>
        </w:rPr>
        <w:tab/>
      </w:r>
      <w:r w:rsidR="00A95F39" w:rsidRPr="00C135B9">
        <w:rPr>
          <w:sz w:val="28"/>
          <w:szCs w:val="28"/>
        </w:rPr>
        <w:t>J</w:t>
      </w:r>
      <w:r w:rsidR="002623A7" w:rsidRPr="00C135B9">
        <w:rPr>
          <w:sz w:val="28"/>
          <w:szCs w:val="28"/>
        </w:rPr>
        <w:t>u</w:t>
      </w:r>
      <w:r w:rsidR="00A95F39" w:rsidRPr="00C135B9">
        <w:rPr>
          <w:sz w:val="28"/>
          <w:szCs w:val="28"/>
        </w:rPr>
        <w:t>da, jou zullen je broers bejubelen</w:t>
      </w:r>
      <w:r w:rsidR="0005584A" w:rsidRPr="00C135B9">
        <w:rPr>
          <w:sz w:val="28"/>
          <w:szCs w:val="28"/>
        </w:rPr>
        <w:t xml:space="preserve"> </w:t>
      </w:r>
      <w:r w:rsidR="00A95F39" w:rsidRPr="00C135B9">
        <w:rPr>
          <w:sz w:val="28"/>
          <w:szCs w:val="28"/>
        </w:rPr>
        <w:t xml:space="preserve">[Juda </w:t>
      </w:r>
      <w:r w:rsidR="00815D42">
        <w:rPr>
          <w:sz w:val="28"/>
          <w:szCs w:val="28"/>
        </w:rPr>
        <w:t>betekent</w:t>
      </w:r>
      <w:r w:rsidR="00A95F39" w:rsidRPr="00C135B9">
        <w:rPr>
          <w:sz w:val="28"/>
          <w:szCs w:val="28"/>
        </w:rPr>
        <w:t xml:space="preserve"> </w:t>
      </w:r>
      <w:r w:rsidR="002623A7" w:rsidRPr="00C135B9">
        <w:rPr>
          <w:sz w:val="28"/>
          <w:szCs w:val="28"/>
        </w:rPr>
        <w:t>ju</w:t>
      </w:r>
      <w:r w:rsidR="00815D42">
        <w:rPr>
          <w:sz w:val="28"/>
          <w:szCs w:val="28"/>
        </w:rPr>
        <w:t>ichen</w:t>
      </w:r>
      <w:r w:rsidR="002623A7" w:rsidRPr="00C135B9">
        <w:rPr>
          <w:sz w:val="28"/>
          <w:szCs w:val="28"/>
        </w:rPr>
        <w:t>]</w:t>
      </w:r>
      <w:r w:rsidR="00A95F39" w:rsidRPr="00C135B9">
        <w:rPr>
          <w:sz w:val="28"/>
          <w:szCs w:val="28"/>
        </w:rPr>
        <w:t>,</w:t>
      </w:r>
    </w:p>
    <w:p w14:paraId="0616C4AF" w14:textId="77777777" w:rsidR="00A95F39" w:rsidRPr="00A95F39" w:rsidRDefault="00A95F39" w:rsidP="00C135B9">
      <w:pPr>
        <w:pStyle w:val="Geenafstand"/>
        <w:spacing w:line="360" w:lineRule="auto"/>
        <w:ind w:firstLine="708"/>
        <w:rPr>
          <w:sz w:val="28"/>
          <w:szCs w:val="28"/>
        </w:rPr>
      </w:pPr>
      <w:r w:rsidRPr="00A95F39">
        <w:rPr>
          <w:sz w:val="28"/>
          <w:szCs w:val="28"/>
        </w:rPr>
        <w:lastRenderedPageBreak/>
        <w:t>voor jou buigt de vijand de nek,</w:t>
      </w:r>
    </w:p>
    <w:p w14:paraId="3284142A" w14:textId="77777777" w:rsidR="00A95F39" w:rsidRPr="00A95F39" w:rsidRDefault="00A95F39" w:rsidP="00C135B9">
      <w:pPr>
        <w:pStyle w:val="Geenafstand"/>
        <w:spacing w:line="360" w:lineRule="auto"/>
        <w:ind w:firstLine="708"/>
        <w:rPr>
          <w:sz w:val="28"/>
          <w:szCs w:val="28"/>
        </w:rPr>
      </w:pPr>
      <w:r w:rsidRPr="00A95F39">
        <w:rPr>
          <w:sz w:val="28"/>
          <w:szCs w:val="28"/>
        </w:rPr>
        <w:t>voor jou zullen mijn zonen zich buigen.</w:t>
      </w:r>
    </w:p>
    <w:p w14:paraId="100657A4" w14:textId="08051927" w:rsidR="00A95F39" w:rsidRPr="00A95F39" w:rsidRDefault="00A95F39" w:rsidP="00C135B9">
      <w:pPr>
        <w:pStyle w:val="Geenafstand"/>
        <w:spacing w:line="360" w:lineRule="auto"/>
        <w:ind w:firstLine="708"/>
        <w:rPr>
          <w:sz w:val="28"/>
          <w:szCs w:val="28"/>
        </w:rPr>
      </w:pPr>
      <w:r w:rsidRPr="00A95F39">
        <w:rPr>
          <w:sz w:val="28"/>
          <w:szCs w:val="28"/>
        </w:rPr>
        <w:t>Sterk als een jonge leeuw ben jij,</w:t>
      </w:r>
    </w:p>
    <w:p w14:paraId="5E5CF3E3" w14:textId="77777777" w:rsidR="00A95F39" w:rsidRPr="00A95F39" w:rsidRDefault="00A95F39" w:rsidP="00C135B9">
      <w:pPr>
        <w:pStyle w:val="Geenafstand"/>
        <w:spacing w:line="360" w:lineRule="auto"/>
        <w:ind w:firstLine="708"/>
        <w:rPr>
          <w:sz w:val="28"/>
          <w:szCs w:val="28"/>
        </w:rPr>
      </w:pPr>
      <w:r w:rsidRPr="00A95F39">
        <w:rPr>
          <w:sz w:val="28"/>
          <w:szCs w:val="28"/>
        </w:rPr>
        <w:t>je verovert je prooi, mijn zoon,</w:t>
      </w:r>
    </w:p>
    <w:p w14:paraId="2F0525FB" w14:textId="77777777" w:rsidR="00A95F39" w:rsidRPr="00A95F39" w:rsidRDefault="00A95F39" w:rsidP="00C135B9">
      <w:pPr>
        <w:pStyle w:val="Geenafstand"/>
        <w:spacing w:line="360" w:lineRule="auto"/>
        <w:ind w:firstLine="708"/>
        <w:rPr>
          <w:sz w:val="28"/>
          <w:szCs w:val="28"/>
        </w:rPr>
      </w:pPr>
      <w:r w:rsidRPr="00A95F39">
        <w:rPr>
          <w:sz w:val="28"/>
          <w:szCs w:val="28"/>
        </w:rPr>
        <w:t>en keert naar je ​leger​ terug.</w:t>
      </w:r>
    </w:p>
    <w:p w14:paraId="738ED1D7" w14:textId="77777777" w:rsidR="00A95F39" w:rsidRPr="00A95F39" w:rsidRDefault="00A95F39" w:rsidP="00C135B9">
      <w:pPr>
        <w:pStyle w:val="Geenafstand"/>
        <w:spacing w:line="360" w:lineRule="auto"/>
        <w:ind w:firstLine="708"/>
        <w:rPr>
          <w:sz w:val="28"/>
          <w:szCs w:val="28"/>
        </w:rPr>
      </w:pPr>
      <w:r w:rsidRPr="00A95F39">
        <w:rPr>
          <w:sz w:val="28"/>
          <w:szCs w:val="28"/>
        </w:rPr>
        <w:t>Juda gaat liggen als een leeuw,</w:t>
      </w:r>
    </w:p>
    <w:p w14:paraId="49152622" w14:textId="77777777" w:rsidR="00A95F39" w:rsidRPr="00A95F39" w:rsidRDefault="00A95F39" w:rsidP="00C135B9">
      <w:pPr>
        <w:pStyle w:val="Geenafstand"/>
        <w:spacing w:line="360" w:lineRule="auto"/>
        <w:ind w:firstLine="708"/>
        <w:rPr>
          <w:sz w:val="28"/>
          <w:szCs w:val="28"/>
        </w:rPr>
      </w:pPr>
      <w:r w:rsidRPr="00A95F39">
        <w:rPr>
          <w:sz w:val="28"/>
          <w:szCs w:val="28"/>
        </w:rPr>
        <w:t>vol majesteit vlijt hij zich neer –</w:t>
      </w:r>
    </w:p>
    <w:p w14:paraId="4B64B819" w14:textId="77777777" w:rsidR="00A95F39" w:rsidRPr="00A95F39" w:rsidRDefault="00A95F39" w:rsidP="00C135B9">
      <w:pPr>
        <w:pStyle w:val="Geenafstand"/>
        <w:spacing w:line="360" w:lineRule="auto"/>
        <w:ind w:firstLine="708"/>
        <w:rPr>
          <w:sz w:val="28"/>
          <w:szCs w:val="28"/>
        </w:rPr>
      </w:pPr>
      <w:r w:rsidRPr="00A95F39">
        <w:rPr>
          <w:sz w:val="28"/>
          <w:szCs w:val="28"/>
        </w:rPr>
        <w:t>wie zou hem durven wekken?</w:t>
      </w:r>
    </w:p>
    <w:p w14:paraId="4AB4D138" w14:textId="15BB07C5" w:rsidR="00F86FAC" w:rsidRPr="00C135B9" w:rsidRDefault="00F86FAC" w:rsidP="00C135B9">
      <w:pPr>
        <w:pStyle w:val="Geenafstand"/>
        <w:spacing w:line="360" w:lineRule="auto"/>
        <w:rPr>
          <w:sz w:val="28"/>
          <w:szCs w:val="28"/>
        </w:rPr>
      </w:pPr>
    </w:p>
    <w:p w14:paraId="4325E011" w14:textId="72DD9D31" w:rsidR="0005584A" w:rsidRPr="00C135B9" w:rsidRDefault="0005584A" w:rsidP="00C135B9">
      <w:pPr>
        <w:pStyle w:val="Geenafstand"/>
        <w:spacing w:line="360" w:lineRule="auto"/>
        <w:rPr>
          <w:sz w:val="28"/>
          <w:szCs w:val="28"/>
        </w:rPr>
      </w:pPr>
      <w:r w:rsidRPr="00C135B9">
        <w:rPr>
          <w:sz w:val="28"/>
          <w:szCs w:val="28"/>
        </w:rPr>
        <w:tab/>
        <w:t xml:space="preserve">Als het waar is dat een zoon van zijn vader verlangt dat hij zegt dat hij het in zich heeft, dat hij uit het juiste hout gesneden is, </w:t>
      </w:r>
      <w:r w:rsidR="00A16445" w:rsidRPr="00C135B9">
        <w:rPr>
          <w:sz w:val="28"/>
          <w:szCs w:val="28"/>
        </w:rPr>
        <w:t xml:space="preserve">dan ontvangt Juda hier een zegen </w:t>
      </w:r>
      <w:r w:rsidR="00E228AD" w:rsidRPr="00C135B9">
        <w:rPr>
          <w:sz w:val="28"/>
          <w:szCs w:val="28"/>
        </w:rPr>
        <w:t>waar</w:t>
      </w:r>
      <w:r w:rsidR="00C83D26">
        <w:rPr>
          <w:sz w:val="28"/>
          <w:szCs w:val="28"/>
        </w:rPr>
        <w:t>mee</w:t>
      </w:r>
      <w:r w:rsidR="00E228AD" w:rsidRPr="00C135B9">
        <w:rPr>
          <w:sz w:val="28"/>
          <w:szCs w:val="28"/>
        </w:rPr>
        <w:t xml:space="preserve"> hij verder kan. </w:t>
      </w:r>
      <w:r w:rsidR="002D2149">
        <w:rPr>
          <w:b/>
          <w:bCs/>
          <w:sz w:val="28"/>
          <w:szCs w:val="28"/>
        </w:rPr>
        <w:t xml:space="preserve">[5] </w:t>
      </w:r>
      <w:r w:rsidR="00EC1869" w:rsidRPr="00C135B9">
        <w:rPr>
          <w:sz w:val="28"/>
          <w:szCs w:val="28"/>
        </w:rPr>
        <w:t xml:space="preserve">‘Sterk als een jonge leeuw ben jij!’ </w:t>
      </w:r>
      <w:r w:rsidR="002B272F" w:rsidRPr="00C135B9">
        <w:rPr>
          <w:sz w:val="28"/>
          <w:szCs w:val="28"/>
        </w:rPr>
        <w:t xml:space="preserve">En dan moet het ook haast een soort selffulfilling prophecy zijn, </w:t>
      </w:r>
      <w:r w:rsidR="000F1842" w:rsidRPr="00C135B9">
        <w:rPr>
          <w:sz w:val="28"/>
          <w:szCs w:val="28"/>
        </w:rPr>
        <w:t xml:space="preserve">een zegen die zichzelf waarmaakt. Als mijn vader zo over mij denkt, </w:t>
      </w:r>
      <w:r w:rsidR="00450957" w:rsidRPr="00C135B9">
        <w:rPr>
          <w:sz w:val="28"/>
          <w:szCs w:val="28"/>
        </w:rPr>
        <w:t xml:space="preserve">dan ben ik diep van binnen </w:t>
      </w:r>
      <w:r w:rsidR="00241DC2" w:rsidRPr="00C135B9">
        <w:rPr>
          <w:sz w:val="28"/>
          <w:szCs w:val="28"/>
        </w:rPr>
        <w:t xml:space="preserve">de moeite waard. Maar dan wordt het diep van binnen ook mijn verlangen om zo’n zoon te zijn, of zo’n dochter natuurlijk. </w:t>
      </w:r>
      <w:r w:rsidR="00B430D2" w:rsidRPr="00C135B9">
        <w:rPr>
          <w:sz w:val="28"/>
          <w:szCs w:val="28"/>
        </w:rPr>
        <w:t xml:space="preserve">En elke keer als ik moet </w:t>
      </w:r>
      <w:r w:rsidR="00BC4FAB" w:rsidRPr="00C135B9">
        <w:rPr>
          <w:sz w:val="28"/>
          <w:szCs w:val="28"/>
        </w:rPr>
        <w:t>kiezen</w:t>
      </w:r>
      <w:r w:rsidR="00B430D2" w:rsidRPr="00C135B9">
        <w:rPr>
          <w:sz w:val="28"/>
          <w:szCs w:val="28"/>
        </w:rPr>
        <w:t xml:space="preserve">, dan </w:t>
      </w:r>
      <w:r w:rsidR="00BC4FAB" w:rsidRPr="00C135B9">
        <w:rPr>
          <w:sz w:val="28"/>
          <w:szCs w:val="28"/>
        </w:rPr>
        <w:t xml:space="preserve">ervaar ik dat ik echt een keus heb: </w:t>
      </w:r>
      <w:r w:rsidR="0085107F" w:rsidRPr="00C135B9">
        <w:rPr>
          <w:sz w:val="28"/>
          <w:szCs w:val="28"/>
        </w:rPr>
        <w:t xml:space="preserve">past mijn gedrag bij de innerlijke leeuw van </w:t>
      </w:r>
      <w:r w:rsidR="00D36E4E">
        <w:rPr>
          <w:sz w:val="28"/>
          <w:szCs w:val="28"/>
        </w:rPr>
        <w:t xml:space="preserve">een </w:t>
      </w:r>
      <w:r w:rsidR="0085107F" w:rsidRPr="00C135B9">
        <w:rPr>
          <w:sz w:val="28"/>
          <w:szCs w:val="28"/>
        </w:rPr>
        <w:t xml:space="preserve">Juda, of ben ik zo de </w:t>
      </w:r>
      <w:r w:rsidR="00D3533D" w:rsidRPr="00C135B9">
        <w:rPr>
          <w:sz w:val="28"/>
          <w:szCs w:val="28"/>
        </w:rPr>
        <w:t xml:space="preserve">innerlijke hyena van </w:t>
      </w:r>
      <w:r w:rsidR="00D36E4E">
        <w:rPr>
          <w:sz w:val="28"/>
          <w:szCs w:val="28"/>
        </w:rPr>
        <w:t xml:space="preserve">een </w:t>
      </w:r>
      <w:r w:rsidR="00D3533D" w:rsidRPr="00C135B9">
        <w:rPr>
          <w:sz w:val="28"/>
          <w:szCs w:val="28"/>
        </w:rPr>
        <w:t>Juda?</w:t>
      </w:r>
      <w:r w:rsidR="00F73AAD" w:rsidRPr="00C135B9">
        <w:rPr>
          <w:sz w:val="28"/>
          <w:szCs w:val="28"/>
        </w:rPr>
        <w:t xml:space="preserve"> En volgens mij kan dat heel goed een van de manieren zijn waarop een zegen werkt: </w:t>
      </w:r>
      <w:r w:rsidR="00C72B65" w:rsidRPr="00C135B9">
        <w:rPr>
          <w:sz w:val="28"/>
          <w:szCs w:val="28"/>
        </w:rPr>
        <w:t xml:space="preserve">ik zie iets in jou waarvan ik je toewens dat het mag groeien </w:t>
      </w:r>
      <w:r w:rsidR="00AB4DAF" w:rsidRPr="00C135B9">
        <w:rPr>
          <w:sz w:val="28"/>
          <w:szCs w:val="28"/>
        </w:rPr>
        <w:t>–</w:t>
      </w:r>
      <w:r w:rsidR="00C72B65" w:rsidRPr="00C135B9">
        <w:rPr>
          <w:sz w:val="28"/>
          <w:szCs w:val="28"/>
        </w:rPr>
        <w:t xml:space="preserve"> </w:t>
      </w:r>
      <w:r w:rsidR="00AB4DAF" w:rsidRPr="00C135B9">
        <w:rPr>
          <w:sz w:val="28"/>
          <w:szCs w:val="28"/>
        </w:rPr>
        <w:t xml:space="preserve">en met dat jij het in mij ziet wordt het ook mijn eigen wens dat het groeit en </w:t>
      </w:r>
      <w:r w:rsidR="00954AAA" w:rsidRPr="00C135B9">
        <w:rPr>
          <w:sz w:val="28"/>
          <w:szCs w:val="28"/>
        </w:rPr>
        <w:t>stop ik daar mijn energie in.</w:t>
      </w:r>
    </w:p>
    <w:p w14:paraId="7A14ECD1" w14:textId="0FCE0537" w:rsidR="00954AAA" w:rsidRPr="00C135B9" w:rsidRDefault="00954AAA" w:rsidP="00C135B9">
      <w:pPr>
        <w:pStyle w:val="Geenafstand"/>
        <w:spacing w:line="360" w:lineRule="auto"/>
        <w:rPr>
          <w:sz w:val="28"/>
          <w:szCs w:val="28"/>
        </w:rPr>
      </w:pPr>
    </w:p>
    <w:p w14:paraId="6DAAC90C" w14:textId="3B4F7759" w:rsidR="00954AAA" w:rsidRPr="00C135B9" w:rsidRDefault="00954AAA" w:rsidP="00C135B9">
      <w:pPr>
        <w:pStyle w:val="Geenafstand"/>
        <w:spacing w:line="360" w:lineRule="auto"/>
        <w:rPr>
          <w:sz w:val="28"/>
          <w:szCs w:val="28"/>
        </w:rPr>
      </w:pPr>
      <w:r w:rsidRPr="00C135B9">
        <w:rPr>
          <w:sz w:val="28"/>
          <w:szCs w:val="28"/>
        </w:rPr>
        <w:tab/>
      </w:r>
      <w:r w:rsidR="00FD2A75">
        <w:rPr>
          <w:sz w:val="28"/>
          <w:szCs w:val="28"/>
        </w:rPr>
        <w:t xml:space="preserve">Een leeuw. </w:t>
      </w:r>
      <w:r w:rsidR="008820F5" w:rsidRPr="00C135B9">
        <w:rPr>
          <w:sz w:val="28"/>
          <w:szCs w:val="28"/>
        </w:rPr>
        <w:t xml:space="preserve">We zullen natuurlijk nooit weten of het Jakob was die God hier op een idee bracht, of dat het zoals vaker eerder God was die Jakob op een </w:t>
      </w:r>
      <w:r w:rsidR="009638B3" w:rsidRPr="00C135B9">
        <w:rPr>
          <w:sz w:val="28"/>
          <w:szCs w:val="28"/>
        </w:rPr>
        <w:t>i</w:t>
      </w:r>
      <w:r w:rsidR="008820F5" w:rsidRPr="00C135B9">
        <w:rPr>
          <w:sz w:val="28"/>
          <w:szCs w:val="28"/>
        </w:rPr>
        <w:t xml:space="preserve">dee bracht, </w:t>
      </w:r>
      <w:r w:rsidR="002F6E0A" w:rsidRPr="00C135B9">
        <w:rPr>
          <w:sz w:val="28"/>
          <w:szCs w:val="28"/>
        </w:rPr>
        <w:t>maar nege</w:t>
      </w:r>
      <w:r w:rsidR="00C24FA5" w:rsidRPr="00C135B9">
        <w:rPr>
          <w:sz w:val="28"/>
          <w:szCs w:val="28"/>
        </w:rPr>
        <w:t>n</w:t>
      </w:r>
      <w:r w:rsidR="002F6E0A" w:rsidRPr="00C135B9">
        <w:rPr>
          <w:sz w:val="28"/>
          <w:szCs w:val="28"/>
        </w:rPr>
        <w:t xml:space="preserve">tienhonderd jaar later hoort Johannes in het </w:t>
      </w:r>
      <w:r w:rsidR="00C24FA5" w:rsidRPr="00C135B9">
        <w:rPr>
          <w:sz w:val="28"/>
          <w:szCs w:val="28"/>
        </w:rPr>
        <w:t>Bijbelboek</w:t>
      </w:r>
      <w:r w:rsidR="002F6E0A" w:rsidRPr="00C135B9">
        <w:rPr>
          <w:sz w:val="28"/>
          <w:szCs w:val="28"/>
        </w:rPr>
        <w:t xml:space="preserve"> Openbaring </w:t>
      </w:r>
      <w:r w:rsidR="00973B73" w:rsidRPr="00C135B9">
        <w:rPr>
          <w:sz w:val="28"/>
          <w:szCs w:val="28"/>
        </w:rPr>
        <w:t xml:space="preserve">een van de </w:t>
      </w:r>
      <w:r w:rsidR="00483C9F" w:rsidRPr="00C135B9">
        <w:rPr>
          <w:sz w:val="28"/>
          <w:szCs w:val="28"/>
        </w:rPr>
        <w:t>vierentwintig</w:t>
      </w:r>
      <w:r w:rsidR="00973B73" w:rsidRPr="00C135B9">
        <w:rPr>
          <w:sz w:val="28"/>
          <w:szCs w:val="28"/>
        </w:rPr>
        <w:t xml:space="preserve"> oudsten </w:t>
      </w:r>
      <w:r w:rsidR="00483C9F" w:rsidRPr="00C135B9">
        <w:rPr>
          <w:sz w:val="28"/>
          <w:szCs w:val="28"/>
        </w:rPr>
        <w:t xml:space="preserve">het woord nemen voor de troon van God. </w:t>
      </w:r>
      <w:r w:rsidR="00EE3ED8" w:rsidRPr="00C135B9">
        <w:rPr>
          <w:sz w:val="28"/>
          <w:szCs w:val="28"/>
        </w:rPr>
        <w:t>(</w:t>
      </w:r>
      <w:r w:rsidR="00483C9F" w:rsidRPr="00C135B9">
        <w:rPr>
          <w:sz w:val="28"/>
          <w:szCs w:val="28"/>
        </w:rPr>
        <w:t>Met O</w:t>
      </w:r>
      <w:r w:rsidR="00EE3ED8" w:rsidRPr="00C135B9">
        <w:rPr>
          <w:sz w:val="28"/>
          <w:szCs w:val="28"/>
        </w:rPr>
        <w:t>p</w:t>
      </w:r>
      <w:r w:rsidR="00483C9F" w:rsidRPr="00C135B9">
        <w:rPr>
          <w:sz w:val="28"/>
          <w:szCs w:val="28"/>
        </w:rPr>
        <w:t xml:space="preserve">enbaring weet je het natuurlijk nooit precies, </w:t>
      </w:r>
      <w:r w:rsidR="00483C9F" w:rsidRPr="00C135B9">
        <w:rPr>
          <w:sz w:val="28"/>
          <w:szCs w:val="28"/>
        </w:rPr>
        <w:lastRenderedPageBreak/>
        <w:t xml:space="preserve">maar </w:t>
      </w:r>
      <w:r w:rsidR="00EE3ED8" w:rsidRPr="00C135B9">
        <w:rPr>
          <w:sz w:val="28"/>
          <w:szCs w:val="28"/>
        </w:rPr>
        <w:t xml:space="preserve">die vierentwintig oudsten zouden natuurlijk </w:t>
      </w:r>
      <w:r w:rsidR="000551A0">
        <w:rPr>
          <w:sz w:val="28"/>
          <w:szCs w:val="28"/>
        </w:rPr>
        <w:t xml:space="preserve">best </w:t>
      </w:r>
      <w:r w:rsidR="00EE3ED8" w:rsidRPr="00C135B9">
        <w:rPr>
          <w:sz w:val="28"/>
          <w:szCs w:val="28"/>
        </w:rPr>
        <w:t xml:space="preserve">de twaalf aartsvaders en de twaalf apostelen kunnen zijn. In dat geval zou het Juda zelf kunnen zijn die Johannes hier bijpraat. </w:t>
      </w:r>
      <w:r w:rsidR="00754C27">
        <w:rPr>
          <w:sz w:val="28"/>
          <w:szCs w:val="28"/>
        </w:rPr>
        <w:t xml:space="preserve">Als </w:t>
      </w:r>
      <w:r w:rsidR="005D49A0">
        <w:rPr>
          <w:sz w:val="28"/>
          <w:szCs w:val="28"/>
        </w:rPr>
        <w:t>dat zo is en ik was Juda geweest, dan had ik hier staan stuiteren</w:t>
      </w:r>
      <w:r w:rsidR="00B622EA">
        <w:rPr>
          <w:sz w:val="28"/>
          <w:szCs w:val="28"/>
        </w:rPr>
        <w:t xml:space="preserve">. </w:t>
      </w:r>
      <w:r w:rsidR="00905035">
        <w:rPr>
          <w:sz w:val="28"/>
          <w:szCs w:val="28"/>
        </w:rPr>
        <w:t xml:space="preserve">En juichen. </w:t>
      </w:r>
      <w:r w:rsidR="000F0B4B">
        <w:rPr>
          <w:sz w:val="28"/>
          <w:szCs w:val="28"/>
        </w:rPr>
        <w:t xml:space="preserve">Ik mag de wereld op mijn zoon wijzen, </w:t>
      </w:r>
      <w:r w:rsidR="00CC2919">
        <w:rPr>
          <w:sz w:val="28"/>
          <w:szCs w:val="28"/>
        </w:rPr>
        <w:t xml:space="preserve">die eigenlijk mijn vader is en iets van zichzelf in mij heeft gezien. </w:t>
      </w:r>
      <w:r w:rsidR="00EE3ED8" w:rsidRPr="00C135B9">
        <w:rPr>
          <w:sz w:val="28"/>
          <w:szCs w:val="28"/>
        </w:rPr>
        <w:t>Hoe dan ook</w:t>
      </w:r>
      <w:r w:rsidR="00C83FE3" w:rsidRPr="00C135B9">
        <w:rPr>
          <w:sz w:val="28"/>
          <w:szCs w:val="28"/>
        </w:rPr>
        <w:t xml:space="preserve">.) </w:t>
      </w:r>
      <w:r w:rsidR="00FD2A75">
        <w:rPr>
          <w:sz w:val="28"/>
          <w:szCs w:val="28"/>
        </w:rPr>
        <w:t>De oudste</w:t>
      </w:r>
      <w:r w:rsidR="00C83FE3" w:rsidRPr="00C135B9">
        <w:rPr>
          <w:sz w:val="28"/>
          <w:szCs w:val="28"/>
        </w:rPr>
        <w:t xml:space="preserve"> zegt: </w:t>
      </w:r>
      <w:r w:rsidR="0068770B" w:rsidRPr="00C135B9">
        <w:rPr>
          <w:sz w:val="28"/>
          <w:szCs w:val="28"/>
        </w:rPr>
        <w:t>‘</w:t>
      </w:r>
      <w:r w:rsidR="001B76E2" w:rsidRPr="00C135B9">
        <w:rPr>
          <w:sz w:val="28"/>
          <w:szCs w:val="28"/>
        </w:rPr>
        <w:t>Wees niet verdrietig</w:t>
      </w:r>
      <w:r w:rsidR="00C95745" w:rsidRPr="00C135B9">
        <w:rPr>
          <w:sz w:val="28"/>
          <w:szCs w:val="28"/>
        </w:rPr>
        <w:t>. Want de Leeuw uit de stam Juda</w:t>
      </w:r>
      <w:r w:rsidR="000033FC" w:rsidRPr="00C135B9">
        <w:rPr>
          <w:sz w:val="28"/>
          <w:szCs w:val="28"/>
        </w:rPr>
        <w:t>, de telg van David, heeft de overwinning behaald</w:t>
      </w:r>
      <w:r w:rsidR="0068770B" w:rsidRPr="00C135B9">
        <w:rPr>
          <w:sz w:val="28"/>
          <w:szCs w:val="28"/>
        </w:rPr>
        <w:t xml:space="preserve">, en daarom mag hij de boekrol met de zeven zegels openen.’ </w:t>
      </w:r>
      <w:r w:rsidR="00BC1EC7" w:rsidRPr="00C135B9">
        <w:rPr>
          <w:sz w:val="28"/>
          <w:szCs w:val="28"/>
        </w:rPr>
        <w:t>Jakob ziet een leeuw in Juda en ver</w:t>
      </w:r>
      <w:r w:rsidR="008424F7" w:rsidRPr="00C135B9">
        <w:rPr>
          <w:sz w:val="28"/>
          <w:szCs w:val="28"/>
        </w:rPr>
        <w:t>w</w:t>
      </w:r>
      <w:r w:rsidR="00BC1EC7" w:rsidRPr="00C135B9">
        <w:rPr>
          <w:sz w:val="28"/>
          <w:szCs w:val="28"/>
        </w:rPr>
        <w:t xml:space="preserve">acht dat God </w:t>
      </w:r>
      <w:r w:rsidR="008E4120" w:rsidRPr="00C135B9">
        <w:rPr>
          <w:sz w:val="28"/>
          <w:szCs w:val="28"/>
        </w:rPr>
        <w:t xml:space="preserve">zijn plan via Juda gaat uitwerken. </w:t>
      </w:r>
      <w:r w:rsidR="00555A59" w:rsidRPr="00C135B9">
        <w:rPr>
          <w:sz w:val="28"/>
          <w:szCs w:val="28"/>
        </w:rPr>
        <w:t>Johannes ziet een Leeuw uit Juda voortgekomen</w:t>
      </w:r>
      <w:r w:rsidR="006D55D6" w:rsidRPr="00C135B9">
        <w:rPr>
          <w:sz w:val="28"/>
          <w:szCs w:val="28"/>
        </w:rPr>
        <w:t xml:space="preserve"> en hoort dat God via Hem </w:t>
      </w:r>
      <w:r w:rsidR="005B53E0" w:rsidRPr="00C135B9">
        <w:rPr>
          <w:sz w:val="28"/>
          <w:szCs w:val="28"/>
        </w:rPr>
        <w:t xml:space="preserve">zijn plan gaat voltooien. </w:t>
      </w:r>
      <w:r w:rsidR="00B60649" w:rsidRPr="00C135B9">
        <w:rPr>
          <w:sz w:val="28"/>
          <w:szCs w:val="28"/>
        </w:rPr>
        <w:t>Wat een zegen.</w:t>
      </w:r>
    </w:p>
    <w:p w14:paraId="787A9BA3" w14:textId="12B1A185" w:rsidR="00B60649" w:rsidRPr="00C135B9" w:rsidRDefault="00B60649" w:rsidP="00C135B9">
      <w:pPr>
        <w:pStyle w:val="Geenafstand"/>
        <w:spacing w:line="360" w:lineRule="auto"/>
        <w:rPr>
          <w:sz w:val="28"/>
          <w:szCs w:val="28"/>
        </w:rPr>
      </w:pPr>
    </w:p>
    <w:p w14:paraId="438E34F9" w14:textId="4192FD23" w:rsidR="00B60649" w:rsidRPr="00C135B9" w:rsidRDefault="00B60649" w:rsidP="00C135B9">
      <w:pPr>
        <w:pStyle w:val="Geenafstand"/>
        <w:spacing w:line="360" w:lineRule="auto"/>
        <w:rPr>
          <w:sz w:val="28"/>
          <w:szCs w:val="28"/>
        </w:rPr>
      </w:pPr>
    </w:p>
    <w:p w14:paraId="3F0608E6" w14:textId="2B47E401" w:rsidR="00B60649" w:rsidRPr="00C135B9" w:rsidRDefault="00B60649" w:rsidP="00C135B9">
      <w:pPr>
        <w:pStyle w:val="Geenafstand"/>
        <w:spacing w:line="360" w:lineRule="auto"/>
        <w:rPr>
          <w:sz w:val="28"/>
          <w:szCs w:val="28"/>
        </w:rPr>
      </w:pPr>
      <w:r w:rsidRPr="00C135B9">
        <w:rPr>
          <w:sz w:val="28"/>
          <w:szCs w:val="28"/>
        </w:rPr>
        <w:tab/>
      </w:r>
      <w:r w:rsidR="002D72B8" w:rsidRPr="00C135B9">
        <w:rPr>
          <w:sz w:val="28"/>
          <w:szCs w:val="28"/>
        </w:rPr>
        <w:t xml:space="preserve">Ook in het vervolg van Jakobs zegen voor Juda merk je </w:t>
      </w:r>
      <w:r w:rsidR="0047422E" w:rsidRPr="00C135B9">
        <w:rPr>
          <w:sz w:val="28"/>
          <w:szCs w:val="28"/>
        </w:rPr>
        <w:t>dat God hier met Jakob meedenkt.</w:t>
      </w:r>
    </w:p>
    <w:p w14:paraId="0C57943A" w14:textId="1DE350A6" w:rsidR="00966BB9" w:rsidRPr="00C135B9" w:rsidRDefault="009403D5" w:rsidP="00C135B9">
      <w:pPr>
        <w:pStyle w:val="Geenafstand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[6]</w:t>
      </w:r>
      <w:r w:rsidR="0047422E" w:rsidRPr="00C135B9">
        <w:rPr>
          <w:sz w:val="28"/>
          <w:szCs w:val="28"/>
        </w:rPr>
        <w:tab/>
      </w:r>
      <w:r w:rsidR="00966BB9" w:rsidRPr="00C135B9">
        <w:rPr>
          <w:sz w:val="28"/>
          <w:szCs w:val="28"/>
        </w:rPr>
        <w:t>In Juda’s handen zal de ​scepter​ blijven,</w:t>
      </w:r>
    </w:p>
    <w:p w14:paraId="16DE37E9" w14:textId="77777777" w:rsidR="00966BB9" w:rsidRPr="00966BB9" w:rsidRDefault="00966BB9" w:rsidP="00C135B9">
      <w:pPr>
        <w:pStyle w:val="Geenafstand"/>
        <w:spacing w:line="360" w:lineRule="auto"/>
        <w:ind w:firstLine="708"/>
        <w:rPr>
          <w:sz w:val="28"/>
          <w:szCs w:val="28"/>
        </w:rPr>
      </w:pPr>
      <w:r w:rsidRPr="00966BB9">
        <w:rPr>
          <w:sz w:val="28"/>
          <w:szCs w:val="28"/>
        </w:rPr>
        <w:t>tussen zijn voeten de heersersstaf,</w:t>
      </w:r>
    </w:p>
    <w:p w14:paraId="66139A04" w14:textId="77777777" w:rsidR="00966BB9" w:rsidRPr="00966BB9" w:rsidRDefault="00966BB9" w:rsidP="00C135B9">
      <w:pPr>
        <w:pStyle w:val="Geenafstand"/>
        <w:spacing w:line="360" w:lineRule="auto"/>
        <w:ind w:firstLine="708"/>
        <w:rPr>
          <w:sz w:val="28"/>
          <w:szCs w:val="28"/>
        </w:rPr>
      </w:pPr>
      <w:r w:rsidRPr="00966BB9">
        <w:rPr>
          <w:sz w:val="28"/>
          <w:szCs w:val="28"/>
        </w:rPr>
        <w:t>totdat hij komt die er recht op heeft,</w:t>
      </w:r>
    </w:p>
    <w:p w14:paraId="19088A62" w14:textId="77777777" w:rsidR="00966BB9" w:rsidRPr="00966BB9" w:rsidRDefault="00966BB9" w:rsidP="00C135B9">
      <w:pPr>
        <w:pStyle w:val="Geenafstand"/>
        <w:spacing w:line="360" w:lineRule="auto"/>
        <w:ind w:firstLine="708"/>
        <w:rPr>
          <w:sz w:val="28"/>
          <w:szCs w:val="28"/>
        </w:rPr>
      </w:pPr>
      <w:r w:rsidRPr="00966BB9">
        <w:rPr>
          <w:sz w:val="28"/>
          <w:szCs w:val="28"/>
        </w:rPr>
        <w:t>die alle volken zullen dienen.</w:t>
      </w:r>
    </w:p>
    <w:p w14:paraId="0002CF56" w14:textId="4DFE4EB2" w:rsidR="0047422E" w:rsidRPr="00C135B9" w:rsidRDefault="0047422E" w:rsidP="00C135B9">
      <w:pPr>
        <w:pStyle w:val="Geenafstand"/>
        <w:spacing w:line="360" w:lineRule="auto"/>
        <w:rPr>
          <w:sz w:val="28"/>
          <w:szCs w:val="28"/>
        </w:rPr>
      </w:pPr>
    </w:p>
    <w:p w14:paraId="301DEDE3" w14:textId="123D20B3" w:rsidR="00966BB9" w:rsidRPr="00C135B9" w:rsidRDefault="00966BB9" w:rsidP="00C135B9">
      <w:pPr>
        <w:pStyle w:val="Geenafstand"/>
        <w:spacing w:line="360" w:lineRule="auto"/>
        <w:rPr>
          <w:sz w:val="28"/>
          <w:szCs w:val="28"/>
        </w:rPr>
      </w:pPr>
      <w:r w:rsidRPr="00C135B9">
        <w:rPr>
          <w:sz w:val="28"/>
          <w:szCs w:val="28"/>
        </w:rPr>
        <w:tab/>
      </w:r>
      <w:r w:rsidR="00CF144A" w:rsidRPr="00C135B9">
        <w:rPr>
          <w:sz w:val="28"/>
          <w:szCs w:val="28"/>
        </w:rPr>
        <w:t xml:space="preserve">Het thema van </w:t>
      </w:r>
      <w:r w:rsidR="00A30726" w:rsidRPr="00C135B9">
        <w:rPr>
          <w:sz w:val="28"/>
          <w:szCs w:val="28"/>
        </w:rPr>
        <w:t>de advent</w:t>
      </w:r>
      <w:r w:rsidR="002437DA" w:rsidRPr="00C135B9">
        <w:rPr>
          <w:sz w:val="28"/>
          <w:szCs w:val="28"/>
        </w:rPr>
        <w:t>s</w:t>
      </w:r>
      <w:r w:rsidR="00A30726" w:rsidRPr="00C135B9">
        <w:rPr>
          <w:sz w:val="28"/>
          <w:szCs w:val="28"/>
        </w:rPr>
        <w:t xml:space="preserve">diensten is ‘volg de ster.’ Het thema van deze ene adventsdienst zou kunnen zijn: </w:t>
      </w:r>
      <w:r w:rsidR="00A85EEC" w:rsidRPr="00C135B9">
        <w:rPr>
          <w:sz w:val="28"/>
          <w:szCs w:val="28"/>
        </w:rPr>
        <w:t>volg de scepter.</w:t>
      </w:r>
      <w:r w:rsidR="003D0900" w:rsidRPr="00C135B9">
        <w:rPr>
          <w:sz w:val="28"/>
          <w:szCs w:val="28"/>
        </w:rPr>
        <w:t xml:space="preserve"> </w:t>
      </w:r>
      <w:r w:rsidR="000226B2" w:rsidRPr="00C135B9">
        <w:rPr>
          <w:sz w:val="28"/>
          <w:szCs w:val="28"/>
        </w:rPr>
        <w:t xml:space="preserve">Wat Jakob hier zegt is dat Juda de eerste onder zijn gelijken zal zijn, de broer met de beslissende stem. </w:t>
      </w:r>
      <w:r w:rsidR="0034363A" w:rsidRPr="00C135B9">
        <w:rPr>
          <w:sz w:val="28"/>
          <w:szCs w:val="28"/>
        </w:rPr>
        <w:t xml:space="preserve">Achteraf </w:t>
      </w:r>
      <w:r w:rsidR="00EC4F8E" w:rsidRPr="00C135B9">
        <w:rPr>
          <w:sz w:val="28"/>
          <w:szCs w:val="28"/>
        </w:rPr>
        <w:t xml:space="preserve">vul je in dat dit over </w:t>
      </w:r>
      <w:r w:rsidR="00CF6D02" w:rsidRPr="00C135B9">
        <w:rPr>
          <w:sz w:val="28"/>
          <w:szCs w:val="28"/>
        </w:rPr>
        <w:t>konin</w:t>
      </w:r>
      <w:r w:rsidR="00711D88" w:rsidRPr="00C135B9">
        <w:rPr>
          <w:sz w:val="28"/>
          <w:szCs w:val="28"/>
        </w:rPr>
        <w:t>g</w:t>
      </w:r>
      <w:r w:rsidR="00CF6D02" w:rsidRPr="00C135B9">
        <w:rPr>
          <w:sz w:val="28"/>
          <w:szCs w:val="28"/>
        </w:rPr>
        <w:t xml:space="preserve"> </w:t>
      </w:r>
      <w:r w:rsidR="00EC4F8E" w:rsidRPr="00C135B9">
        <w:rPr>
          <w:sz w:val="28"/>
          <w:szCs w:val="28"/>
        </w:rPr>
        <w:t>David</w:t>
      </w:r>
      <w:r w:rsidR="0083359B">
        <w:rPr>
          <w:sz w:val="28"/>
          <w:szCs w:val="28"/>
        </w:rPr>
        <w:t xml:space="preserve"> en zijn zonen</w:t>
      </w:r>
      <w:r w:rsidR="00EC4F8E" w:rsidRPr="00C135B9">
        <w:rPr>
          <w:sz w:val="28"/>
          <w:szCs w:val="28"/>
        </w:rPr>
        <w:t xml:space="preserve"> gaat en dat de scepter, de heersersstaf, een koningsscepter is. </w:t>
      </w:r>
      <w:r w:rsidR="006578B1" w:rsidRPr="00C135B9">
        <w:rPr>
          <w:sz w:val="28"/>
          <w:szCs w:val="28"/>
        </w:rPr>
        <w:t xml:space="preserve">Toch zouden we dan net even te snel zijn. </w:t>
      </w:r>
      <w:r w:rsidR="006D3990" w:rsidRPr="00C135B9">
        <w:rPr>
          <w:sz w:val="28"/>
          <w:szCs w:val="28"/>
        </w:rPr>
        <w:t xml:space="preserve">We weten dat God niet automatisch </w:t>
      </w:r>
      <w:r w:rsidR="000A3A72" w:rsidRPr="00C135B9">
        <w:rPr>
          <w:sz w:val="28"/>
          <w:szCs w:val="28"/>
        </w:rPr>
        <w:t xml:space="preserve">enthousiast was over een menselijke koning voor Israël – en de geschiedenis heeft bewezen dat </w:t>
      </w:r>
      <w:r w:rsidR="00257FA0" w:rsidRPr="00C135B9">
        <w:rPr>
          <w:sz w:val="28"/>
          <w:szCs w:val="28"/>
        </w:rPr>
        <w:t xml:space="preserve">best veel koningen voor Israël </w:t>
      </w:r>
      <w:r w:rsidR="003E07F1" w:rsidRPr="00C135B9">
        <w:rPr>
          <w:sz w:val="28"/>
          <w:szCs w:val="28"/>
        </w:rPr>
        <w:t xml:space="preserve">eerder een vloek dan een zegen waren. Maar goed, God heeft </w:t>
      </w:r>
      <w:r w:rsidR="003E07F1" w:rsidRPr="00C135B9">
        <w:rPr>
          <w:sz w:val="28"/>
          <w:szCs w:val="28"/>
        </w:rPr>
        <w:lastRenderedPageBreak/>
        <w:t>natuurlijk een ongebruikelijk talent om een vloek te laten kantelen, zodat er zegen uit voortkomt.</w:t>
      </w:r>
    </w:p>
    <w:p w14:paraId="13EB75D4" w14:textId="4B140C00" w:rsidR="00025195" w:rsidRPr="00C135B9" w:rsidRDefault="00025195" w:rsidP="00C135B9">
      <w:pPr>
        <w:pStyle w:val="Geenafstand"/>
        <w:spacing w:line="360" w:lineRule="auto"/>
        <w:rPr>
          <w:sz w:val="28"/>
          <w:szCs w:val="28"/>
        </w:rPr>
      </w:pPr>
    </w:p>
    <w:p w14:paraId="5B1D2880" w14:textId="31D1AA45" w:rsidR="00025195" w:rsidRPr="00C135B9" w:rsidRDefault="00025195" w:rsidP="00C135B9">
      <w:pPr>
        <w:pStyle w:val="Geenafstand"/>
        <w:spacing w:line="360" w:lineRule="auto"/>
        <w:rPr>
          <w:sz w:val="28"/>
          <w:szCs w:val="28"/>
        </w:rPr>
      </w:pPr>
      <w:r w:rsidRPr="00C135B9">
        <w:rPr>
          <w:sz w:val="28"/>
          <w:szCs w:val="28"/>
        </w:rPr>
        <w:tab/>
      </w:r>
      <w:r w:rsidR="006002F8" w:rsidRPr="00C135B9">
        <w:rPr>
          <w:sz w:val="28"/>
          <w:szCs w:val="28"/>
        </w:rPr>
        <w:t xml:space="preserve">In het midden van dit deel van Jakobs zegen zit overigens nog wel een puzzel. Het gaat om dat zinnetje: ‘totdat hij komt </w:t>
      </w:r>
      <w:r w:rsidR="00AD6B65" w:rsidRPr="00C135B9">
        <w:rPr>
          <w:sz w:val="28"/>
          <w:szCs w:val="28"/>
        </w:rPr>
        <w:t xml:space="preserve">die er recht op heeft.’ In </w:t>
      </w:r>
      <w:r w:rsidR="00670302" w:rsidRPr="00C135B9">
        <w:rPr>
          <w:sz w:val="28"/>
          <w:szCs w:val="28"/>
        </w:rPr>
        <w:t>de Nieuwe Bijbelvertaling staat er al heel eerlijk bij</w:t>
      </w:r>
      <w:r w:rsidR="00B947B8" w:rsidRPr="00C135B9">
        <w:rPr>
          <w:sz w:val="28"/>
          <w:szCs w:val="28"/>
        </w:rPr>
        <w:t xml:space="preserve">: </w:t>
      </w:r>
      <w:r w:rsidR="00B947B8" w:rsidRPr="00C135B9">
        <w:rPr>
          <w:i/>
          <w:iCs/>
          <w:sz w:val="28"/>
          <w:szCs w:val="28"/>
        </w:rPr>
        <w:t>totdat hij komt die er recht op heeft</w:t>
      </w:r>
      <w:r w:rsidR="00B947B8" w:rsidRPr="00C135B9">
        <w:rPr>
          <w:sz w:val="28"/>
          <w:szCs w:val="28"/>
        </w:rPr>
        <w:t xml:space="preserve"> – </w:t>
      </w:r>
      <w:r w:rsidR="004D50D5">
        <w:rPr>
          <w:b/>
          <w:bCs/>
          <w:sz w:val="28"/>
          <w:szCs w:val="28"/>
        </w:rPr>
        <w:t xml:space="preserve">[7] </w:t>
      </w:r>
      <w:r w:rsidR="00B947B8" w:rsidRPr="00C135B9">
        <w:rPr>
          <w:sz w:val="28"/>
          <w:szCs w:val="28"/>
        </w:rPr>
        <w:t xml:space="preserve">Betekenis van </w:t>
      </w:r>
      <w:r w:rsidR="00682BCA" w:rsidRPr="00C135B9">
        <w:rPr>
          <w:sz w:val="28"/>
          <w:szCs w:val="28"/>
        </w:rPr>
        <w:t>het</w:t>
      </w:r>
      <w:r w:rsidR="00B947B8" w:rsidRPr="00C135B9">
        <w:rPr>
          <w:sz w:val="28"/>
          <w:szCs w:val="28"/>
        </w:rPr>
        <w:t xml:space="preserve"> Hebreeuws onzeker. Ook mogelijk zijn de vertalingen: </w:t>
      </w:r>
      <w:r w:rsidR="00DF5392" w:rsidRPr="00C135B9">
        <w:rPr>
          <w:sz w:val="28"/>
          <w:szCs w:val="28"/>
        </w:rPr>
        <w:t>‘totdat Silo komt’, ‘totdat hij naar Silo komt</w:t>
      </w:r>
      <w:r w:rsidR="00051690" w:rsidRPr="00C135B9">
        <w:rPr>
          <w:sz w:val="28"/>
          <w:szCs w:val="28"/>
        </w:rPr>
        <w:t xml:space="preserve">’, ‘totdat zijn heerser komt’, </w:t>
      </w:r>
      <w:r w:rsidR="00682BCA" w:rsidRPr="00C135B9">
        <w:rPr>
          <w:sz w:val="28"/>
          <w:szCs w:val="28"/>
        </w:rPr>
        <w:t xml:space="preserve">‘totdat </w:t>
      </w:r>
      <w:r w:rsidR="00BD7C34" w:rsidRPr="00C135B9">
        <w:rPr>
          <w:sz w:val="28"/>
          <w:szCs w:val="28"/>
        </w:rPr>
        <w:t>tribuut</w:t>
      </w:r>
      <w:r w:rsidR="00682BCA" w:rsidRPr="00C135B9">
        <w:rPr>
          <w:sz w:val="28"/>
          <w:szCs w:val="28"/>
        </w:rPr>
        <w:t xml:space="preserve"> is gebracht aan hem’. </w:t>
      </w:r>
      <w:r w:rsidR="00327214" w:rsidRPr="00C135B9">
        <w:rPr>
          <w:sz w:val="28"/>
          <w:szCs w:val="28"/>
        </w:rPr>
        <w:t>Nou, zeg het maar.</w:t>
      </w:r>
      <w:r w:rsidR="00ED2FF8">
        <w:rPr>
          <w:sz w:val="28"/>
          <w:szCs w:val="28"/>
        </w:rPr>
        <w:t xml:space="preserve"> </w:t>
      </w:r>
      <w:r w:rsidR="00ED2FF8">
        <w:rPr>
          <w:b/>
          <w:bCs/>
          <w:sz w:val="28"/>
          <w:szCs w:val="28"/>
        </w:rPr>
        <w:t>[8]</w:t>
      </w:r>
      <w:r w:rsidR="00327214" w:rsidRPr="00C135B9">
        <w:rPr>
          <w:sz w:val="28"/>
          <w:szCs w:val="28"/>
        </w:rPr>
        <w:t xml:space="preserve"> Beetje raar, nietwaar, dat Jakob net als het eropaan komt als het ware begint te stotteren. </w:t>
      </w:r>
      <w:r w:rsidR="002A7057" w:rsidRPr="00C135B9">
        <w:rPr>
          <w:sz w:val="28"/>
          <w:szCs w:val="28"/>
        </w:rPr>
        <w:t xml:space="preserve">Of net niet raar, natuurlijk. </w:t>
      </w:r>
      <w:r w:rsidR="00B5293D" w:rsidRPr="00C135B9">
        <w:rPr>
          <w:sz w:val="28"/>
          <w:szCs w:val="28"/>
        </w:rPr>
        <w:t>In deze woorden</w:t>
      </w:r>
      <w:r w:rsidR="00E76382" w:rsidRPr="00C135B9">
        <w:rPr>
          <w:sz w:val="28"/>
          <w:szCs w:val="28"/>
        </w:rPr>
        <w:t xml:space="preserve">, vers 10, durf ik te zeggen dat het niet misschien Jakob is die God op een idee brengt, maar dat </w:t>
      </w:r>
      <w:r w:rsidR="00457FEF" w:rsidRPr="00C135B9">
        <w:rPr>
          <w:sz w:val="28"/>
          <w:szCs w:val="28"/>
        </w:rPr>
        <w:t>het</w:t>
      </w:r>
      <w:r w:rsidR="00E76382" w:rsidRPr="00C135B9">
        <w:rPr>
          <w:sz w:val="28"/>
          <w:szCs w:val="28"/>
        </w:rPr>
        <w:t xml:space="preserve"> </w:t>
      </w:r>
      <w:r w:rsidR="00FD2A75">
        <w:rPr>
          <w:sz w:val="28"/>
          <w:szCs w:val="28"/>
        </w:rPr>
        <w:t xml:space="preserve">werkelijk </w:t>
      </w:r>
      <w:r w:rsidR="00E76382" w:rsidRPr="00C135B9">
        <w:rPr>
          <w:sz w:val="28"/>
          <w:szCs w:val="28"/>
        </w:rPr>
        <w:t xml:space="preserve">God is die Jakob op een idee brengt. Maar </w:t>
      </w:r>
      <w:r w:rsidR="00A7168F" w:rsidRPr="00C135B9">
        <w:rPr>
          <w:sz w:val="28"/>
          <w:szCs w:val="28"/>
        </w:rPr>
        <w:t xml:space="preserve">dat idee, dat plan van God, </w:t>
      </w:r>
      <w:r w:rsidR="00457FEF" w:rsidRPr="00C135B9">
        <w:rPr>
          <w:sz w:val="28"/>
          <w:szCs w:val="28"/>
        </w:rPr>
        <w:t>dat is zo onver</w:t>
      </w:r>
      <w:r w:rsidR="000505AC" w:rsidRPr="00C135B9">
        <w:rPr>
          <w:sz w:val="28"/>
          <w:szCs w:val="28"/>
        </w:rPr>
        <w:t xml:space="preserve">wacht en zoveel dieper en groter en tegelijk kleiner dan Jakob </w:t>
      </w:r>
      <w:r w:rsidR="000F0298" w:rsidRPr="00C135B9">
        <w:rPr>
          <w:sz w:val="28"/>
          <w:szCs w:val="28"/>
        </w:rPr>
        <w:t xml:space="preserve">ooit </w:t>
      </w:r>
      <w:r w:rsidR="000505AC" w:rsidRPr="00C135B9">
        <w:rPr>
          <w:sz w:val="28"/>
          <w:szCs w:val="28"/>
        </w:rPr>
        <w:t xml:space="preserve">had kunnen verzinnen, dat de man over zijn woorden struikelt. </w:t>
      </w:r>
      <w:r w:rsidR="00267206" w:rsidRPr="00C135B9">
        <w:rPr>
          <w:sz w:val="28"/>
          <w:szCs w:val="28"/>
        </w:rPr>
        <w:t xml:space="preserve">En </w:t>
      </w:r>
      <w:r w:rsidR="00346786">
        <w:rPr>
          <w:sz w:val="28"/>
          <w:szCs w:val="28"/>
        </w:rPr>
        <w:t xml:space="preserve">al die generaties na Jakob, </w:t>
      </w:r>
      <w:r w:rsidR="00267206" w:rsidRPr="00C135B9">
        <w:rPr>
          <w:sz w:val="28"/>
          <w:szCs w:val="28"/>
        </w:rPr>
        <w:t xml:space="preserve">Juda en </w:t>
      </w:r>
      <w:proofErr w:type="spellStart"/>
      <w:r w:rsidR="00794CBB" w:rsidRPr="00C135B9">
        <w:rPr>
          <w:sz w:val="28"/>
          <w:szCs w:val="28"/>
        </w:rPr>
        <w:t>Peres</w:t>
      </w:r>
      <w:proofErr w:type="spellEnd"/>
      <w:r w:rsidR="00794CBB" w:rsidRPr="00C135B9">
        <w:rPr>
          <w:sz w:val="28"/>
          <w:szCs w:val="28"/>
        </w:rPr>
        <w:t xml:space="preserve"> en </w:t>
      </w:r>
      <w:proofErr w:type="spellStart"/>
      <w:r w:rsidR="00794CBB" w:rsidRPr="00C135B9">
        <w:rPr>
          <w:sz w:val="28"/>
          <w:szCs w:val="28"/>
        </w:rPr>
        <w:t>Hesron</w:t>
      </w:r>
      <w:proofErr w:type="spellEnd"/>
      <w:r w:rsidR="00794CBB" w:rsidRPr="00C135B9">
        <w:rPr>
          <w:sz w:val="28"/>
          <w:szCs w:val="28"/>
        </w:rPr>
        <w:t xml:space="preserve"> </w:t>
      </w:r>
      <w:r w:rsidR="004C1692" w:rsidRPr="00C135B9">
        <w:rPr>
          <w:sz w:val="28"/>
          <w:szCs w:val="28"/>
        </w:rPr>
        <w:t xml:space="preserve">- </w:t>
      </w:r>
      <w:r w:rsidR="006B388C" w:rsidRPr="00C135B9">
        <w:rPr>
          <w:sz w:val="28"/>
          <w:szCs w:val="28"/>
        </w:rPr>
        <w:t xml:space="preserve">en </w:t>
      </w:r>
      <w:r w:rsidR="0079092D" w:rsidRPr="00C135B9">
        <w:rPr>
          <w:sz w:val="28"/>
          <w:szCs w:val="28"/>
        </w:rPr>
        <w:t xml:space="preserve">Boaz en </w:t>
      </w:r>
      <w:proofErr w:type="spellStart"/>
      <w:r w:rsidR="0079092D" w:rsidRPr="00C135B9">
        <w:rPr>
          <w:sz w:val="28"/>
          <w:szCs w:val="28"/>
        </w:rPr>
        <w:t>Obed</w:t>
      </w:r>
      <w:proofErr w:type="spellEnd"/>
      <w:r w:rsidR="0079092D" w:rsidRPr="00C135B9">
        <w:rPr>
          <w:sz w:val="28"/>
          <w:szCs w:val="28"/>
        </w:rPr>
        <w:t xml:space="preserve"> en </w:t>
      </w:r>
      <w:proofErr w:type="spellStart"/>
      <w:r w:rsidR="0079092D" w:rsidRPr="00C135B9">
        <w:rPr>
          <w:sz w:val="28"/>
          <w:szCs w:val="28"/>
        </w:rPr>
        <w:t>Isaï</w:t>
      </w:r>
      <w:proofErr w:type="spellEnd"/>
      <w:r w:rsidR="00E3629F" w:rsidRPr="00C135B9">
        <w:rPr>
          <w:sz w:val="28"/>
          <w:szCs w:val="28"/>
        </w:rPr>
        <w:t xml:space="preserve"> </w:t>
      </w:r>
      <w:r w:rsidR="004C1692" w:rsidRPr="00C135B9">
        <w:rPr>
          <w:sz w:val="28"/>
          <w:szCs w:val="28"/>
        </w:rPr>
        <w:t xml:space="preserve">- </w:t>
      </w:r>
      <w:r w:rsidR="00E3629F" w:rsidRPr="00C135B9">
        <w:rPr>
          <w:sz w:val="28"/>
          <w:szCs w:val="28"/>
        </w:rPr>
        <w:t xml:space="preserve">en </w:t>
      </w:r>
      <w:proofErr w:type="spellStart"/>
      <w:r w:rsidR="00E3629F" w:rsidRPr="00C135B9">
        <w:rPr>
          <w:sz w:val="28"/>
          <w:szCs w:val="28"/>
        </w:rPr>
        <w:t>Mattan</w:t>
      </w:r>
      <w:proofErr w:type="spellEnd"/>
      <w:r w:rsidR="00E3629F" w:rsidRPr="00C135B9">
        <w:rPr>
          <w:sz w:val="28"/>
          <w:szCs w:val="28"/>
        </w:rPr>
        <w:t xml:space="preserve"> en Jakob en Jozef </w:t>
      </w:r>
      <w:r w:rsidR="006B2EC3" w:rsidRPr="00C135B9">
        <w:rPr>
          <w:sz w:val="28"/>
          <w:szCs w:val="28"/>
        </w:rPr>
        <w:t xml:space="preserve">zaten de eeuwen door te puzzelen: wat zegt hij nou? </w:t>
      </w:r>
      <w:r w:rsidR="00052DC3" w:rsidRPr="00C135B9">
        <w:rPr>
          <w:sz w:val="28"/>
          <w:szCs w:val="28"/>
        </w:rPr>
        <w:t xml:space="preserve">Totdat Maria het baby’tje in haar armen aan </w:t>
      </w:r>
      <w:r w:rsidR="00B1033D" w:rsidRPr="00C135B9">
        <w:rPr>
          <w:sz w:val="28"/>
          <w:szCs w:val="28"/>
        </w:rPr>
        <w:t>koningen uit het Oosten laa</w:t>
      </w:r>
      <w:r w:rsidR="00052DC3" w:rsidRPr="00C135B9">
        <w:rPr>
          <w:sz w:val="28"/>
          <w:szCs w:val="28"/>
        </w:rPr>
        <w:t xml:space="preserve">t zien: </w:t>
      </w:r>
      <w:r w:rsidR="00222DC6" w:rsidRPr="00C135B9">
        <w:rPr>
          <w:sz w:val="28"/>
          <w:szCs w:val="28"/>
        </w:rPr>
        <w:t xml:space="preserve">hier is Hij, </w:t>
      </w:r>
      <w:r w:rsidR="00241D0D" w:rsidRPr="00C135B9">
        <w:rPr>
          <w:sz w:val="28"/>
          <w:szCs w:val="28"/>
        </w:rPr>
        <w:t>die alle volken zullen dienen.</w:t>
      </w:r>
    </w:p>
    <w:p w14:paraId="6D715F20" w14:textId="7650E6F9" w:rsidR="003D2A28" w:rsidRPr="00C135B9" w:rsidRDefault="003D2A28" w:rsidP="00C135B9">
      <w:pPr>
        <w:pStyle w:val="Geenafstand"/>
        <w:spacing w:line="360" w:lineRule="auto"/>
        <w:rPr>
          <w:sz w:val="28"/>
          <w:szCs w:val="28"/>
        </w:rPr>
      </w:pPr>
    </w:p>
    <w:p w14:paraId="18B9D9B8" w14:textId="77777777" w:rsidR="00166445" w:rsidRPr="00C135B9" w:rsidRDefault="00166445" w:rsidP="00C135B9">
      <w:pPr>
        <w:pStyle w:val="Geenafstand"/>
        <w:spacing w:line="360" w:lineRule="auto"/>
        <w:rPr>
          <w:sz w:val="28"/>
          <w:szCs w:val="28"/>
        </w:rPr>
      </w:pPr>
    </w:p>
    <w:p w14:paraId="20B611C8" w14:textId="314DBF67" w:rsidR="00B16483" w:rsidRPr="00C135B9" w:rsidRDefault="00967ACE" w:rsidP="00C135B9">
      <w:pPr>
        <w:pStyle w:val="Geenafstand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[9]</w:t>
      </w:r>
      <w:r w:rsidR="003D2A28" w:rsidRPr="00C135B9">
        <w:rPr>
          <w:sz w:val="28"/>
          <w:szCs w:val="28"/>
        </w:rPr>
        <w:tab/>
      </w:r>
      <w:r w:rsidR="00B16483" w:rsidRPr="00C135B9">
        <w:rPr>
          <w:sz w:val="28"/>
          <w:szCs w:val="28"/>
        </w:rPr>
        <w:t>Aan een wijnstok bindt hij zijn ezel,</w:t>
      </w:r>
    </w:p>
    <w:p w14:paraId="03D4EA38" w14:textId="77777777" w:rsidR="00B16483" w:rsidRPr="00B16483" w:rsidRDefault="00B16483" w:rsidP="00C135B9">
      <w:pPr>
        <w:pStyle w:val="Geenafstand"/>
        <w:spacing w:line="360" w:lineRule="auto"/>
        <w:ind w:firstLine="708"/>
        <w:rPr>
          <w:sz w:val="28"/>
          <w:szCs w:val="28"/>
        </w:rPr>
      </w:pPr>
      <w:r w:rsidRPr="00B16483">
        <w:rPr>
          <w:sz w:val="28"/>
          <w:szCs w:val="28"/>
        </w:rPr>
        <w:t>aan een wingerd het jong van zijn ezelin,</w:t>
      </w:r>
    </w:p>
    <w:p w14:paraId="1A2A218A" w14:textId="77777777" w:rsidR="00B16483" w:rsidRPr="00B16483" w:rsidRDefault="00B16483" w:rsidP="00C135B9">
      <w:pPr>
        <w:pStyle w:val="Geenafstand"/>
        <w:spacing w:line="360" w:lineRule="auto"/>
        <w:ind w:firstLine="708"/>
        <w:rPr>
          <w:sz w:val="28"/>
          <w:szCs w:val="28"/>
        </w:rPr>
      </w:pPr>
      <w:r w:rsidRPr="00B16483">
        <w:rPr>
          <w:sz w:val="28"/>
          <w:szCs w:val="28"/>
        </w:rPr>
        <w:t>in ​wijn​ wast hij zijn gewaad,</w:t>
      </w:r>
    </w:p>
    <w:p w14:paraId="5D5571A4" w14:textId="77777777" w:rsidR="00B16483" w:rsidRPr="00B16483" w:rsidRDefault="00B16483" w:rsidP="00C135B9">
      <w:pPr>
        <w:pStyle w:val="Geenafstand"/>
        <w:spacing w:line="360" w:lineRule="auto"/>
        <w:ind w:firstLine="708"/>
        <w:rPr>
          <w:sz w:val="28"/>
          <w:szCs w:val="28"/>
        </w:rPr>
      </w:pPr>
      <w:r w:rsidRPr="00B16483">
        <w:rPr>
          <w:sz w:val="28"/>
          <w:szCs w:val="28"/>
        </w:rPr>
        <w:t>in druivenbloed zijn ​bovenkleed.</w:t>
      </w:r>
    </w:p>
    <w:p w14:paraId="31F5777F" w14:textId="0270FA19" w:rsidR="00B16483" w:rsidRPr="00B16483" w:rsidRDefault="00B16483" w:rsidP="00C135B9">
      <w:pPr>
        <w:pStyle w:val="Geenafstand"/>
        <w:spacing w:line="360" w:lineRule="auto"/>
        <w:ind w:firstLine="708"/>
        <w:rPr>
          <w:sz w:val="28"/>
          <w:szCs w:val="28"/>
        </w:rPr>
      </w:pPr>
      <w:r w:rsidRPr="00B16483">
        <w:rPr>
          <w:sz w:val="28"/>
          <w:szCs w:val="28"/>
        </w:rPr>
        <w:t>Zijn ogen fonkelen door de ​wijn,</w:t>
      </w:r>
    </w:p>
    <w:p w14:paraId="30F61196" w14:textId="77777777" w:rsidR="00B16483" w:rsidRPr="00B16483" w:rsidRDefault="00B16483" w:rsidP="00C135B9">
      <w:pPr>
        <w:pStyle w:val="Geenafstand"/>
        <w:spacing w:line="360" w:lineRule="auto"/>
        <w:ind w:firstLine="708"/>
        <w:rPr>
          <w:sz w:val="28"/>
          <w:szCs w:val="28"/>
        </w:rPr>
      </w:pPr>
      <w:r w:rsidRPr="00B16483">
        <w:rPr>
          <w:sz w:val="28"/>
          <w:szCs w:val="28"/>
        </w:rPr>
        <w:t>zijn tanden zijn wit van de melk.</w:t>
      </w:r>
    </w:p>
    <w:p w14:paraId="1730E9A9" w14:textId="43374C0D" w:rsidR="003D2A28" w:rsidRPr="00C135B9" w:rsidRDefault="003D2A28" w:rsidP="00C135B9">
      <w:pPr>
        <w:pStyle w:val="Geenafstand"/>
        <w:spacing w:line="360" w:lineRule="auto"/>
        <w:rPr>
          <w:sz w:val="28"/>
          <w:szCs w:val="28"/>
        </w:rPr>
      </w:pPr>
    </w:p>
    <w:p w14:paraId="3B6D66B1" w14:textId="49FFF226" w:rsidR="00B16483" w:rsidRPr="00C135B9" w:rsidRDefault="00B16483" w:rsidP="00C135B9">
      <w:pPr>
        <w:pStyle w:val="Geenafstand"/>
        <w:spacing w:line="360" w:lineRule="auto"/>
        <w:rPr>
          <w:sz w:val="28"/>
          <w:szCs w:val="28"/>
        </w:rPr>
      </w:pPr>
      <w:r w:rsidRPr="00C135B9">
        <w:rPr>
          <w:sz w:val="28"/>
          <w:szCs w:val="28"/>
        </w:rPr>
        <w:tab/>
        <w:t>Ik ga er van uit dat het hier weer gewoon over Juda gaat.</w:t>
      </w:r>
      <w:r w:rsidR="007539A0" w:rsidRPr="00C135B9">
        <w:rPr>
          <w:sz w:val="28"/>
          <w:szCs w:val="28"/>
        </w:rPr>
        <w:t xml:space="preserve"> En dus snap ik het wel als we als christenen de neiging hebben om </w:t>
      </w:r>
      <w:r w:rsidR="00DE33DD" w:rsidRPr="00C135B9">
        <w:rPr>
          <w:sz w:val="28"/>
          <w:szCs w:val="28"/>
        </w:rPr>
        <w:t>deze zegen niet helemaal uit te l</w:t>
      </w:r>
      <w:r w:rsidR="00F34D74" w:rsidRPr="00C135B9">
        <w:rPr>
          <w:sz w:val="28"/>
          <w:szCs w:val="28"/>
        </w:rPr>
        <w:t>e</w:t>
      </w:r>
      <w:r w:rsidR="00DE33DD" w:rsidRPr="00C135B9">
        <w:rPr>
          <w:sz w:val="28"/>
          <w:szCs w:val="28"/>
        </w:rPr>
        <w:t xml:space="preserve">zen, maar na vers 10 over Christus te stoppen. </w:t>
      </w:r>
      <w:r w:rsidR="00B64B1A" w:rsidRPr="00C135B9">
        <w:rPr>
          <w:sz w:val="28"/>
          <w:szCs w:val="28"/>
        </w:rPr>
        <w:t xml:space="preserve">Maar volgens mij mis je dan net waar het om gaat. </w:t>
      </w:r>
      <w:r w:rsidR="00A552BC">
        <w:rPr>
          <w:sz w:val="28"/>
          <w:szCs w:val="28"/>
        </w:rPr>
        <w:t>Namelijk o</w:t>
      </w:r>
      <w:r w:rsidR="001C04B5" w:rsidRPr="00C135B9">
        <w:rPr>
          <w:sz w:val="28"/>
          <w:szCs w:val="28"/>
        </w:rPr>
        <w:t xml:space="preserve">m het herstel van het gewone leven. Dat er wijn is en wel in overvloed, </w:t>
      </w:r>
      <w:r w:rsidR="000060E8" w:rsidRPr="00C135B9">
        <w:rPr>
          <w:sz w:val="28"/>
          <w:szCs w:val="28"/>
        </w:rPr>
        <w:t xml:space="preserve">en dus alle ruimte om je feesten te vieren. </w:t>
      </w:r>
      <w:r w:rsidR="001511B2" w:rsidRPr="00C135B9">
        <w:rPr>
          <w:sz w:val="28"/>
          <w:szCs w:val="28"/>
        </w:rPr>
        <w:t>En dat er melk is</w:t>
      </w:r>
      <w:r w:rsidR="008970CF" w:rsidRPr="00C135B9">
        <w:rPr>
          <w:sz w:val="28"/>
          <w:szCs w:val="28"/>
        </w:rPr>
        <w:t xml:space="preserve">, zodat je je niet druk hoeft te maken over hoe je je kinderen zult voeden. </w:t>
      </w:r>
      <w:r w:rsidR="00CF63D0" w:rsidRPr="00C135B9">
        <w:rPr>
          <w:sz w:val="28"/>
          <w:szCs w:val="28"/>
        </w:rPr>
        <w:t>En je ezel heb je om je te helpen b</w:t>
      </w:r>
      <w:r w:rsidR="00AC565A" w:rsidRPr="00C135B9">
        <w:rPr>
          <w:sz w:val="28"/>
          <w:szCs w:val="28"/>
        </w:rPr>
        <w:t>i</w:t>
      </w:r>
      <w:r w:rsidR="00CF63D0" w:rsidRPr="00C135B9">
        <w:rPr>
          <w:sz w:val="28"/>
          <w:szCs w:val="28"/>
        </w:rPr>
        <w:t xml:space="preserve">j </w:t>
      </w:r>
      <w:r w:rsidR="00AC565A" w:rsidRPr="00C135B9">
        <w:rPr>
          <w:sz w:val="28"/>
          <w:szCs w:val="28"/>
        </w:rPr>
        <w:t>het</w:t>
      </w:r>
      <w:r w:rsidR="00CF63D0" w:rsidRPr="00C135B9">
        <w:rPr>
          <w:sz w:val="28"/>
          <w:szCs w:val="28"/>
        </w:rPr>
        <w:t xml:space="preserve"> zware werk. </w:t>
      </w:r>
      <w:r w:rsidR="00AC565A" w:rsidRPr="00C135B9">
        <w:rPr>
          <w:sz w:val="28"/>
          <w:szCs w:val="28"/>
        </w:rPr>
        <w:t>En het leven is goed in het Judese land.</w:t>
      </w:r>
      <w:r w:rsidR="003A38DD">
        <w:rPr>
          <w:sz w:val="28"/>
          <w:szCs w:val="28"/>
        </w:rPr>
        <w:t xml:space="preserve"> </w:t>
      </w:r>
      <w:r w:rsidR="00BC0F6D">
        <w:rPr>
          <w:b/>
          <w:bCs/>
          <w:sz w:val="28"/>
          <w:szCs w:val="28"/>
        </w:rPr>
        <w:t xml:space="preserve">[10] </w:t>
      </w:r>
      <w:r w:rsidR="003A38DD">
        <w:rPr>
          <w:sz w:val="28"/>
          <w:szCs w:val="28"/>
        </w:rPr>
        <w:t xml:space="preserve">Wijn en melk, </w:t>
      </w:r>
      <w:r w:rsidR="00BC0F6D">
        <w:rPr>
          <w:sz w:val="28"/>
          <w:szCs w:val="28"/>
        </w:rPr>
        <w:t>vreugde en vrede.</w:t>
      </w:r>
    </w:p>
    <w:p w14:paraId="0F37636D" w14:textId="5AEDF8A8" w:rsidR="00AC565A" w:rsidRPr="00C135B9" w:rsidRDefault="00AC565A" w:rsidP="00C135B9">
      <w:pPr>
        <w:pStyle w:val="Geenafstand"/>
        <w:spacing w:line="360" w:lineRule="auto"/>
        <w:rPr>
          <w:sz w:val="28"/>
          <w:szCs w:val="28"/>
        </w:rPr>
      </w:pPr>
    </w:p>
    <w:p w14:paraId="76692508" w14:textId="2F5F2417" w:rsidR="00AC565A" w:rsidRPr="00C135B9" w:rsidRDefault="00AC565A" w:rsidP="00C135B9">
      <w:pPr>
        <w:pStyle w:val="Geenafstand"/>
        <w:spacing w:line="360" w:lineRule="auto"/>
        <w:rPr>
          <w:sz w:val="28"/>
          <w:szCs w:val="28"/>
        </w:rPr>
      </w:pPr>
      <w:r w:rsidRPr="00C135B9">
        <w:rPr>
          <w:sz w:val="28"/>
          <w:szCs w:val="28"/>
        </w:rPr>
        <w:tab/>
      </w:r>
      <w:r w:rsidR="00910E6A" w:rsidRPr="00C135B9">
        <w:rPr>
          <w:sz w:val="28"/>
          <w:szCs w:val="28"/>
        </w:rPr>
        <w:t xml:space="preserve">Nu weet ik natuurlijk net zo goed als jij dat je deze woorden eigenlijk moet vergeestelijken. Want sinds wanneer is God een God die zich om ezels bekommert en </w:t>
      </w:r>
      <w:r w:rsidR="00453AC2" w:rsidRPr="00C135B9">
        <w:rPr>
          <w:sz w:val="28"/>
          <w:szCs w:val="28"/>
        </w:rPr>
        <w:t>om nou Gods naam te verbinden aan honderden liters wijn</w:t>
      </w:r>
      <w:r w:rsidR="00E37F7A" w:rsidRPr="00C135B9">
        <w:rPr>
          <w:sz w:val="28"/>
          <w:szCs w:val="28"/>
        </w:rPr>
        <w:t xml:space="preserve"> dat is ook niet ideaal </w:t>
      </w:r>
      <w:r w:rsidR="005B31FC" w:rsidRPr="00C135B9">
        <w:rPr>
          <w:sz w:val="28"/>
          <w:szCs w:val="28"/>
        </w:rPr>
        <w:t xml:space="preserve">en melk wat nou melk. Nee hoor, wanneer Jakob in zijn zegen voor Juda Jezus heeft zien komen, dan is het tijd </w:t>
      </w:r>
      <w:r w:rsidR="00B71502" w:rsidRPr="00C135B9">
        <w:rPr>
          <w:sz w:val="28"/>
          <w:szCs w:val="28"/>
        </w:rPr>
        <w:t>om over te schakelen naa</w:t>
      </w:r>
      <w:r w:rsidR="005A5714" w:rsidRPr="00C135B9">
        <w:rPr>
          <w:sz w:val="28"/>
          <w:szCs w:val="28"/>
        </w:rPr>
        <w:t xml:space="preserve">r hogere dingen, diepere dingen. </w:t>
      </w:r>
      <w:r w:rsidR="00092FAF" w:rsidRPr="00C135B9">
        <w:rPr>
          <w:sz w:val="28"/>
          <w:szCs w:val="28"/>
        </w:rPr>
        <w:t>Zoals</w:t>
      </w:r>
      <w:r w:rsidR="005A5714" w:rsidRPr="00C135B9">
        <w:rPr>
          <w:sz w:val="28"/>
          <w:szCs w:val="28"/>
        </w:rPr>
        <w:t xml:space="preserve"> vergeving van zonden bijvoorbeeld en dat </w:t>
      </w:r>
      <w:r w:rsidR="00092FAF" w:rsidRPr="00C135B9">
        <w:rPr>
          <w:sz w:val="28"/>
          <w:szCs w:val="28"/>
        </w:rPr>
        <w:t>het</w:t>
      </w:r>
      <w:r w:rsidR="005A5714" w:rsidRPr="00C135B9">
        <w:rPr>
          <w:sz w:val="28"/>
          <w:szCs w:val="28"/>
        </w:rPr>
        <w:t xml:space="preserve"> weer goed is tussen God en ons. </w:t>
      </w:r>
      <w:r w:rsidR="000F0240" w:rsidRPr="00C135B9">
        <w:rPr>
          <w:sz w:val="28"/>
          <w:szCs w:val="28"/>
        </w:rPr>
        <w:t>Zoals een persoonlijke relatie met God</w:t>
      </w:r>
      <w:r w:rsidR="007E4EA6" w:rsidRPr="00C135B9">
        <w:rPr>
          <w:sz w:val="28"/>
          <w:szCs w:val="28"/>
        </w:rPr>
        <w:t xml:space="preserve"> en vriendschap met Jezus. </w:t>
      </w:r>
      <w:r w:rsidR="00B72EBA" w:rsidRPr="00C135B9">
        <w:rPr>
          <w:sz w:val="28"/>
          <w:szCs w:val="28"/>
        </w:rPr>
        <w:t xml:space="preserve">Zoals een gevoel van vrede in je hart </w:t>
      </w:r>
      <w:r w:rsidR="00B87676" w:rsidRPr="00C135B9">
        <w:rPr>
          <w:sz w:val="28"/>
          <w:szCs w:val="28"/>
        </w:rPr>
        <w:t>en rust die je vindt bij God.</w:t>
      </w:r>
      <w:r w:rsidR="008E5544" w:rsidRPr="00C135B9">
        <w:rPr>
          <w:sz w:val="28"/>
          <w:szCs w:val="28"/>
        </w:rPr>
        <w:t xml:space="preserve"> </w:t>
      </w:r>
      <w:r w:rsidR="00A82DFB" w:rsidRPr="00C135B9">
        <w:rPr>
          <w:sz w:val="28"/>
          <w:szCs w:val="28"/>
        </w:rPr>
        <w:t xml:space="preserve">En weet je, </w:t>
      </w:r>
      <w:r w:rsidR="00F27D26" w:rsidRPr="00C135B9">
        <w:rPr>
          <w:sz w:val="28"/>
          <w:szCs w:val="28"/>
        </w:rPr>
        <w:t>dit zijn stuk voor stuk geestelijke zegeningen en dank God als Hij jou hiermee zegent. Alleen…</w:t>
      </w:r>
    </w:p>
    <w:p w14:paraId="6FF84AEA" w14:textId="235ED491" w:rsidR="00F27D26" w:rsidRPr="00C135B9" w:rsidRDefault="00F27D26" w:rsidP="00C135B9">
      <w:pPr>
        <w:pStyle w:val="Geenafstand"/>
        <w:spacing w:line="360" w:lineRule="auto"/>
        <w:rPr>
          <w:sz w:val="28"/>
          <w:szCs w:val="28"/>
        </w:rPr>
      </w:pPr>
    </w:p>
    <w:p w14:paraId="080D8556" w14:textId="46EDB19C" w:rsidR="00F27D26" w:rsidRPr="00C135B9" w:rsidRDefault="00F27D26" w:rsidP="00C135B9">
      <w:pPr>
        <w:pStyle w:val="Geenafstand"/>
        <w:spacing w:line="360" w:lineRule="auto"/>
        <w:rPr>
          <w:sz w:val="28"/>
          <w:szCs w:val="28"/>
        </w:rPr>
      </w:pPr>
      <w:r w:rsidRPr="00C135B9">
        <w:rPr>
          <w:sz w:val="28"/>
          <w:szCs w:val="28"/>
        </w:rPr>
        <w:tab/>
        <w:t xml:space="preserve">Alleen: </w:t>
      </w:r>
      <w:r w:rsidR="005960D2" w:rsidRPr="00C135B9">
        <w:rPr>
          <w:sz w:val="28"/>
          <w:szCs w:val="28"/>
        </w:rPr>
        <w:t xml:space="preserve">alleen mochten een os en een ezel eerder </w:t>
      </w:r>
      <w:r w:rsidR="00813B83" w:rsidRPr="00C135B9">
        <w:rPr>
          <w:sz w:val="28"/>
          <w:szCs w:val="28"/>
        </w:rPr>
        <w:t xml:space="preserve">dan mensen </w:t>
      </w:r>
      <w:r w:rsidR="005960D2" w:rsidRPr="00C135B9">
        <w:rPr>
          <w:sz w:val="28"/>
          <w:szCs w:val="28"/>
        </w:rPr>
        <w:t xml:space="preserve">getuigen zijn van de komst van </w:t>
      </w:r>
      <w:r w:rsidR="00982351" w:rsidRPr="00C135B9">
        <w:rPr>
          <w:sz w:val="28"/>
          <w:szCs w:val="28"/>
        </w:rPr>
        <w:t xml:space="preserve">God zelf in deze </w:t>
      </w:r>
      <w:r w:rsidR="00813B83" w:rsidRPr="00C135B9">
        <w:rPr>
          <w:sz w:val="28"/>
          <w:szCs w:val="28"/>
        </w:rPr>
        <w:t>schepping</w:t>
      </w:r>
      <w:r w:rsidR="00982351" w:rsidRPr="00C135B9">
        <w:rPr>
          <w:sz w:val="28"/>
          <w:szCs w:val="28"/>
        </w:rPr>
        <w:t xml:space="preserve">, in een stal in Bethlehem. </w:t>
      </w:r>
      <w:r w:rsidR="00E8500E" w:rsidRPr="00C135B9">
        <w:rPr>
          <w:sz w:val="28"/>
          <w:szCs w:val="28"/>
        </w:rPr>
        <w:t xml:space="preserve">Alleen is </w:t>
      </w:r>
      <w:r w:rsidR="00832130" w:rsidRPr="00C135B9">
        <w:rPr>
          <w:sz w:val="28"/>
          <w:szCs w:val="28"/>
        </w:rPr>
        <w:t>Hij</w:t>
      </w:r>
      <w:r w:rsidR="005C6148">
        <w:rPr>
          <w:sz w:val="28"/>
          <w:szCs w:val="28"/>
        </w:rPr>
        <w:t>, jouw Heer en Redder,</w:t>
      </w:r>
      <w:r w:rsidR="00832130" w:rsidRPr="00C135B9">
        <w:rPr>
          <w:sz w:val="28"/>
          <w:szCs w:val="28"/>
        </w:rPr>
        <w:t xml:space="preserve"> dus net als jij</w:t>
      </w:r>
      <w:r w:rsidR="00B10A8C" w:rsidRPr="00C135B9">
        <w:rPr>
          <w:sz w:val="28"/>
          <w:szCs w:val="28"/>
        </w:rPr>
        <w:t xml:space="preserve"> op</w:t>
      </w:r>
      <w:r w:rsidR="00832130" w:rsidRPr="00C135B9">
        <w:rPr>
          <w:sz w:val="28"/>
          <w:szCs w:val="28"/>
        </w:rPr>
        <w:t xml:space="preserve">gegroeid </w:t>
      </w:r>
      <w:r w:rsidR="00B10A8C" w:rsidRPr="00C135B9">
        <w:rPr>
          <w:sz w:val="28"/>
          <w:szCs w:val="28"/>
        </w:rPr>
        <w:t xml:space="preserve">bij </w:t>
      </w:r>
      <w:r w:rsidR="005C6148">
        <w:rPr>
          <w:sz w:val="28"/>
          <w:szCs w:val="28"/>
        </w:rPr>
        <w:t xml:space="preserve">zoiets gewoons als </w:t>
      </w:r>
      <w:r w:rsidR="00B10A8C" w:rsidRPr="00C135B9">
        <w:rPr>
          <w:sz w:val="28"/>
          <w:szCs w:val="28"/>
        </w:rPr>
        <w:t xml:space="preserve">melk </w:t>
      </w:r>
      <w:r w:rsidR="00C948D8" w:rsidRPr="00C135B9">
        <w:rPr>
          <w:sz w:val="28"/>
          <w:szCs w:val="28"/>
        </w:rPr>
        <w:t>(</w:t>
      </w:r>
      <w:r w:rsidR="009974D7" w:rsidRPr="00C135B9">
        <w:rPr>
          <w:sz w:val="28"/>
          <w:szCs w:val="28"/>
        </w:rPr>
        <w:t xml:space="preserve">en </w:t>
      </w:r>
      <w:r w:rsidR="00C948D8" w:rsidRPr="00C135B9">
        <w:rPr>
          <w:sz w:val="28"/>
          <w:szCs w:val="28"/>
        </w:rPr>
        <w:t xml:space="preserve">soms </w:t>
      </w:r>
      <w:r w:rsidR="00A87F17" w:rsidRPr="00C135B9">
        <w:rPr>
          <w:sz w:val="28"/>
          <w:szCs w:val="28"/>
        </w:rPr>
        <w:t xml:space="preserve">een lepel </w:t>
      </w:r>
      <w:r w:rsidR="009974D7" w:rsidRPr="00C135B9">
        <w:rPr>
          <w:sz w:val="28"/>
          <w:szCs w:val="28"/>
        </w:rPr>
        <w:t>honing</w:t>
      </w:r>
      <w:r w:rsidR="00A87F17" w:rsidRPr="00C135B9">
        <w:rPr>
          <w:sz w:val="28"/>
          <w:szCs w:val="28"/>
        </w:rPr>
        <w:t>)</w:t>
      </w:r>
      <w:r w:rsidR="009974D7" w:rsidRPr="00C135B9">
        <w:rPr>
          <w:sz w:val="28"/>
          <w:szCs w:val="28"/>
        </w:rPr>
        <w:t xml:space="preserve">. </w:t>
      </w:r>
      <w:r w:rsidR="00982351" w:rsidRPr="00C135B9">
        <w:rPr>
          <w:sz w:val="28"/>
          <w:szCs w:val="28"/>
        </w:rPr>
        <w:t xml:space="preserve">Alleen was </w:t>
      </w:r>
      <w:r w:rsidR="00DC109F" w:rsidRPr="00C135B9">
        <w:rPr>
          <w:sz w:val="28"/>
          <w:szCs w:val="28"/>
        </w:rPr>
        <w:t xml:space="preserve">de eerste actie van herstel van de Zoon van God bij ons op aarde nu net dat hij </w:t>
      </w:r>
      <w:r w:rsidR="003C2016" w:rsidRPr="00C135B9">
        <w:rPr>
          <w:sz w:val="28"/>
          <w:szCs w:val="28"/>
        </w:rPr>
        <w:t>honderden liters water in wijn verander</w:t>
      </w:r>
      <w:r w:rsidR="00E8500E" w:rsidRPr="00C135B9">
        <w:rPr>
          <w:sz w:val="28"/>
          <w:szCs w:val="28"/>
        </w:rPr>
        <w:t>t.</w:t>
      </w:r>
      <w:r w:rsidR="00A66B52" w:rsidRPr="00C135B9">
        <w:rPr>
          <w:sz w:val="28"/>
          <w:szCs w:val="28"/>
        </w:rPr>
        <w:t xml:space="preserve"> Kijk: er rust een vloek op deze wereld en </w:t>
      </w:r>
      <w:r w:rsidR="00FE5F4D" w:rsidRPr="00C135B9">
        <w:rPr>
          <w:sz w:val="28"/>
          <w:szCs w:val="28"/>
        </w:rPr>
        <w:t xml:space="preserve">daardoor </w:t>
      </w:r>
      <w:r w:rsidR="00D7637C" w:rsidRPr="00C135B9">
        <w:rPr>
          <w:sz w:val="28"/>
          <w:szCs w:val="28"/>
        </w:rPr>
        <w:t xml:space="preserve">zijn al die mooie </w:t>
      </w:r>
      <w:r w:rsidR="00D7637C" w:rsidRPr="00C135B9">
        <w:rPr>
          <w:sz w:val="28"/>
          <w:szCs w:val="28"/>
        </w:rPr>
        <w:lastRenderedPageBreak/>
        <w:t xml:space="preserve">geestelijke zegeningen achter de horizon verdwenen: vergeving van zonden, </w:t>
      </w:r>
      <w:r w:rsidR="008D4698" w:rsidRPr="00C135B9">
        <w:rPr>
          <w:sz w:val="28"/>
          <w:szCs w:val="28"/>
        </w:rPr>
        <w:t xml:space="preserve">een relatie met God, zijn vrede in je hart. </w:t>
      </w:r>
      <w:r w:rsidR="000B45FD" w:rsidRPr="00C135B9">
        <w:rPr>
          <w:sz w:val="28"/>
          <w:szCs w:val="28"/>
        </w:rPr>
        <w:t xml:space="preserve">Maar als God in Christus vergeving van zonden en een relatie met Hem en zijn Geest in jouw leven mogelijk maakt, </w:t>
      </w:r>
      <w:r w:rsidR="005165CC" w:rsidRPr="00C135B9">
        <w:rPr>
          <w:sz w:val="28"/>
          <w:szCs w:val="28"/>
        </w:rPr>
        <w:t xml:space="preserve">dan houdt het daarmee niet op. </w:t>
      </w:r>
      <w:r w:rsidR="001F06D8" w:rsidRPr="00C135B9">
        <w:rPr>
          <w:sz w:val="28"/>
          <w:szCs w:val="28"/>
        </w:rPr>
        <w:t xml:space="preserve">De vloek op deze schepping is de vloek van de vergankelijkheid. </w:t>
      </w:r>
      <w:r w:rsidR="00F851EE" w:rsidRPr="00C135B9">
        <w:rPr>
          <w:sz w:val="28"/>
          <w:szCs w:val="28"/>
        </w:rPr>
        <w:t>Gods zegen voor deze schepping is dat Hij ons bevrijdt van de vergankelijkheid</w:t>
      </w:r>
      <w:r w:rsidR="00936143" w:rsidRPr="00C135B9">
        <w:rPr>
          <w:sz w:val="28"/>
          <w:szCs w:val="28"/>
        </w:rPr>
        <w:t>, zie Christus die de dood overwon</w:t>
      </w:r>
      <w:r w:rsidR="00C445B9" w:rsidRPr="00C135B9">
        <w:rPr>
          <w:sz w:val="28"/>
          <w:szCs w:val="28"/>
        </w:rPr>
        <w:t>.</w:t>
      </w:r>
    </w:p>
    <w:p w14:paraId="41344118" w14:textId="0CB1FCFB" w:rsidR="00C445B9" w:rsidRPr="00C135B9" w:rsidRDefault="00C445B9" w:rsidP="00C135B9">
      <w:pPr>
        <w:pStyle w:val="Geenafstand"/>
        <w:spacing w:line="360" w:lineRule="auto"/>
        <w:rPr>
          <w:sz w:val="28"/>
          <w:szCs w:val="28"/>
        </w:rPr>
      </w:pPr>
    </w:p>
    <w:p w14:paraId="2342D2B2" w14:textId="4D301DE9" w:rsidR="00C445B9" w:rsidRPr="00C135B9" w:rsidRDefault="00C445B9" w:rsidP="00C135B9">
      <w:pPr>
        <w:pStyle w:val="Geenafstand"/>
        <w:spacing w:line="360" w:lineRule="auto"/>
        <w:rPr>
          <w:sz w:val="28"/>
          <w:szCs w:val="28"/>
        </w:rPr>
      </w:pPr>
      <w:r w:rsidRPr="00C135B9">
        <w:rPr>
          <w:sz w:val="28"/>
          <w:szCs w:val="28"/>
        </w:rPr>
        <w:tab/>
        <w:t xml:space="preserve">En natuurlijk zijn we er nog niet: God is nog aan het werk om zijn beloften waar te maken. Alleen: </w:t>
      </w:r>
      <w:r w:rsidR="006A7EBE" w:rsidRPr="00C135B9">
        <w:rPr>
          <w:sz w:val="28"/>
          <w:szCs w:val="28"/>
        </w:rPr>
        <w:t xml:space="preserve">als de vloek van de </w:t>
      </w:r>
      <w:r w:rsidR="00525522" w:rsidRPr="00C135B9">
        <w:rPr>
          <w:sz w:val="28"/>
          <w:szCs w:val="28"/>
        </w:rPr>
        <w:t>vergankelijkheid</w:t>
      </w:r>
      <w:r w:rsidR="006A7EBE" w:rsidRPr="00C135B9">
        <w:rPr>
          <w:sz w:val="28"/>
          <w:szCs w:val="28"/>
        </w:rPr>
        <w:t xml:space="preserve"> </w:t>
      </w:r>
      <w:r w:rsidR="0005664C">
        <w:rPr>
          <w:sz w:val="28"/>
          <w:szCs w:val="28"/>
        </w:rPr>
        <w:t xml:space="preserve">nu nog </w:t>
      </w:r>
      <w:r w:rsidR="006A7EBE" w:rsidRPr="00C135B9">
        <w:rPr>
          <w:sz w:val="28"/>
          <w:szCs w:val="28"/>
        </w:rPr>
        <w:t>het laatste woord zou zijn</w:t>
      </w:r>
      <w:r w:rsidR="00525522" w:rsidRPr="00C135B9">
        <w:rPr>
          <w:sz w:val="28"/>
          <w:szCs w:val="28"/>
        </w:rPr>
        <w:t xml:space="preserve">, dan zou je bij al het moois dat je </w:t>
      </w:r>
      <w:r w:rsidR="0058471C" w:rsidRPr="00C135B9">
        <w:rPr>
          <w:sz w:val="28"/>
          <w:szCs w:val="28"/>
        </w:rPr>
        <w:t xml:space="preserve">heel concreet </w:t>
      </w:r>
      <w:r w:rsidR="00525522" w:rsidRPr="00C135B9">
        <w:rPr>
          <w:sz w:val="28"/>
          <w:szCs w:val="28"/>
        </w:rPr>
        <w:t>meemaakt</w:t>
      </w:r>
      <w:r w:rsidR="0011375E" w:rsidRPr="00C135B9">
        <w:rPr>
          <w:sz w:val="28"/>
          <w:szCs w:val="28"/>
        </w:rPr>
        <w:t xml:space="preserve"> </w:t>
      </w:r>
      <w:r w:rsidR="0058471C" w:rsidRPr="00C135B9">
        <w:rPr>
          <w:sz w:val="28"/>
          <w:szCs w:val="28"/>
        </w:rPr>
        <w:t xml:space="preserve">steeds </w:t>
      </w:r>
      <w:r w:rsidR="0011375E" w:rsidRPr="00C135B9">
        <w:rPr>
          <w:sz w:val="28"/>
          <w:szCs w:val="28"/>
        </w:rPr>
        <w:t xml:space="preserve">moeten denken: aan alles komt een eind. Maar nu </w:t>
      </w:r>
      <w:r w:rsidR="00BE7C7C" w:rsidRPr="00C135B9">
        <w:rPr>
          <w:sz w:val="28"/>
          <w:szCs w:val="28"/>
        </w:rPr>
        <w:t xml:space="preserve">God je </w:t>
      </w:r>
      <w:r w:rsidR="0011375E" w:rsidRPr="00C135B9">
        <w:rPr>
          <w:sz w:val="28"/>
          <w:szCs w:val="28"/>
        </w:rPr>
        <w:t xml:space="preserve">de zegen </w:t>
      </w:r>
      <w:r w:rsidR="00753F75" w:rsidRPr="00C135B9">
        <w:rPr>
          <w:sz w:val="28"/>
          <w:szCs w:val="28"/>
        </w:rPr>
        <w:t xml:space="preserve">van eindeloos leven </w:t>
      </w:r>
      <w:r w:rsidR="00BE7C7C" w:rsidRPr="00C135B9">
        <w:rPr>
          <w:sz w:val="28"/>
          <w:szCs w:val="28"/>
        </w:rPr>
        <w:t xml:space="preserve">wil geven in Christus, </w:t>
      </w:r>
      <w:r w:rsidR="00F35D89" w:rsidRPr="00C135B9">
        <w:rPr>
          <w:sz w:val="28"/>
          <w:szCs w:val="28"/>
        </w:rPr>
        <w:t>nu gebeurt precies het omgekeerde. B</w:t>
      </w:r>
      <w:r w:rsidR="0010226B" w:rsidRPr="00C135B9">
        <w:rPr>
          <w:sz w:val="28"/>
          <w:szCs w:val="28"/>
        </w:rPr>
        <w:t>i</w:t>
      </w:r>
      <w:r w:rsidR="00F35D89" w:rsidRPr="00C135B9">
        <w:rPr>
          <w:sz w:val="28"/>
          <w:szCs w:val="28"/>
        </w:rPr>
        <w:t xml:space="preserve">j al het moois dat jij mee mag maken vandaag en morgen en overmorgen, mag jij daarbij denken: dit is </w:t>
      </w:r>
      <w:r w:rsidR="008C34EC">
        <w:rPr>
          <w:sz w:val="28"/>
          <w:szCs w:val="28"/>
        </w:rPr>
        <w:t xml:space="preserve">werkelijk </w:t>
      </w:r>
      <w:r w:rsidR="00F35D89" w:rsidRPr="00C135B9">
        <w:rPr>
          <w:sz w:val="28"/>
          <w:szCs w:val="28"/>
        </w:rPr>
        <w:t>a</w:t>
      </w:r>
      <w:r w:rsidR="003421EB" w:rsidRPr="00C135B9">
        <w:rPr>
          <w:sz w:val="28"/>
          <w:szCs w:val="28"/>
        </w:rPr>
        <w:t xml:space="preserve">lvast een voorproefje </w:t>
      </w:r>
      <w:r w:rsidR="0010226B" w:rsidRPr="00C135B9">
        <w:rPr>
          <w:sz w:val="28"/>
          <w:szCs w:val="28"/>
        </w:rPr>
        <w:t xml:space="preserve">van </w:t>
      </w:r>
      <w:r w:rsidR="00D273CD" w:rsidRPr="00C135B9">
        <w:rPr>
          <w:sz w:val="28"/>
          <w:szCs w:val="28"/>
        </w:rPr>
        <w:t>het leven vol zegen van de toekomst.</w:t>
      </w:r>
      <w:r w:rsidR="008C34EC">
        <w:rPr>
          <w:sz w:val="28"/>
          <w:szCs w:val="28"/>
        </w:rPr>
        <w:t xml:space="preserve"> </w:t>
      </w:r>
      <w:r w:rsidR="00FA080F">
        <w:rPr>
          <w:sz w:val="28"/>
          <w:szCs w:val="28"/>
        </w:rPr>
        <w:t xml:space="preserve">Elke zegen van God is een zegen van God en in zichzelf </w:t>
      </w:r>
      <w:r w:rsidR="00154A17">
        <w:rPr>
          <w:sz w:val="28"/>
          <w:szCs w:val="28"/>
        </w:rPr>
        <w:t xml:space="preserve">van oneindige waarde, hoe klein die ene zegen ook lijkt. </w:t>
      </w:r>
      <w:r w:rsidR="00B913D8">
        <w:rPr>
          <w:sz w:val="28"/>
          <w:szCs w:val="28"/>
        </w:rPr>
        <w:t>Melk en wijn en een ezel voor het zware werk.</w:t>
      </w:r>
    </w:p>
    <w:p w14:paraId="5D17B88B" w14:textId="720F885B" w:rsidR="00396AFB" w:rsidRPr="00C135B9" w:rsidRDefault="00396AFB" w:rsidP="00C135B9">
      <w:pPr>
        <w:pStyle w:val="Geenafstand"/>
        <w:spacing w:line="360" w:lineRule="auto"/>
        <w:rPr>
          <w:sz w:val="28"/>
          <w:szCs w:val="28"/>
        </w:rPr>
      </w:pPr>
    </w:p>
    <w:p w14:paraId="58EEFF6C" w14:textId="63C9AF85" w:rsidR="00396AFB" w:rsidRPr="00C135B9" w:rsidRDefault="00396AFB" w:rsidP="00C135B9">
      <w:pPr>
        <w:pStyle w:val="Geenafstand"/>
        <w:spacing w:line="360" w:lineRule="auto"/>
        <w:rPr>
          <w:sz w:val="28"/>
          <w:szCs w:val="28"/>
        </w:rPr>
      </w:pPr>
    </w:p>
    <w:p w14:paraId="4B5F60A0" w14:textId="422B5086" w:rsidR="00396AFB" w:rsidRPr="00C135B9" w:rsidRDefault="00396AFB" w:rsidP="00C135B9">
      <w:pPr>
        <w:pStyle w:val="Geenafstand"/>
        <w:spacing w:line="360" w:lineRule="auto"/>
        <w:rPr>
          <w:sz w:val="28"/>
          <w:szCs w:val="28"/>
        </w:rPr>
      </w:pPr>
      <w:r w:rsidRPr="00C135B9">
        <w:rPr>
          <w:sz w:val="28"/>
          <w:szCs w:val="28"/>
        </w:rPr>
        <w:tab/>
        <w:t>Terug naar Jakob. Jakob, die in zijn zoon Juda de leeuw zag</w:t>
      </w:r>
      <w:r w:rsidR="00696103" w:rsidRPr="00C135B9">
        <w:rPr>
          <w:sz w:val="28"/>
          <w:szCs w:val="28"/>
        </w:rPr>
        <w:t>. Die achter zijn zoon Juda Gods plan zag</w:t>
      </w:r>
      <w:r w:rsidR="0005664C">
        <w:rPr>
          <w:sz w:val="28"/>
          <w:szCs w:val="28"/>
        </w:rPr>
        <w:t xml:space="preserve"> en wij weten: Christus</w:t>
      </w:r>
      <w:r w:rsidR="00696103" w:rsidRPr="00C135B9">
        <w:rPr>
          <w:sz w:val="28"/>
          <w:szCs w:val="28"/>
        </w:rPr>
        <w:t xml:space="preserve">. Die voor zijn zoon Juda </w:t>
      </w:r>
      <w:r w:rsidR="003D0F7A" w:rsidRPr="00C135B9">
        <w:rPr>
          <w:sz w:val="28"/>
          <w:szCs w:val="28"/>
        </w:rPr>
        <w:t xml:space="preserve">een leven van </w:t>
      </w:r>
      <w:r w:rsidR="00C12344" w:rsidRPr="00C135B9">
        <w:rPr>
          <w:sz w:val="28"/>
          <w:szCs w:val="28"/>
        </w:rPr>
        <w:t xml:space="preserve">vrede en overvloed zag. </w:t>
      </w:r>
      <w:r w:rsidR="008203BC" w:rsidRPr="00C135B9">
        <w:rPr>
          <w:sz w:val="28"/>
          <w:szCs w:val="28"/>
        </w:rPr>
        <w:t>Als je de kans had, welke zegen zou jij dan graag van je vader ontvangen? Wat is het ene wat jij graag van hem zou horen?</w:t>
      </w:r>
      <w:r w:rsidR="001A10EB" w:rsidRPr="00C135B9">
        <w:rPr>
          <w:sz w:val="28"/>
          <w:szCs w:val="28"/>
        </w:rPr>
        <w:t xml:space="preserve"> </w:t>
      </w:r>
      <w:r w:rsidR="003044B9" w:rsidRPr="00C135B9">
        <w:rPr>
          <w:sz w:val="28"/>
          <w:szCs w:val="28"/>
        </w:rPr>
        <w:t>Laten we eerlijk zijn: als i</w:t>
      </w:r>
      <w:r w:rsidR="0005664C">
        <w:rPr>
          <w:sz w:val="28"/>
          <w:szCs w:val="28"/>
        </w:rPr>
        <w:t>é</w:t>
      </w:r>
      <w:r w:rsidR="003044B9" w:rsidRPr="00C135B9">
        <w:rPr>
          <w:sz w:val="28"/>
          <w:szCs w:val="28"/>
        </w:rPr>
        <w:t xml:space="preserve">mand jou </w:t>
      </w:r>
      <w:r w:rsidR="00CF0768">
        <w:rPr>
          <w:sz w:val="28"/>
          <w:szCs w:val="28"/>
        </w:rPr>
        <w:t xml:space="preserve">ziet en jou </w:t>
      </w:r>
      <w:r w:rsidR="003044B9" w:rsidRPr="00C135B9">
        <w:rPr>
          <w:sz w:val="28"/>
          <w:szCs w:val="28"/>
        </w:rPr>
        <w:t xml:space="preserve">herkent voor wie je bent en jou erkent voor wat je waard bent, dan is het natuurlijk Hij, God. </w:t>
      </w:r>
      <w:r w:rsidR="000645CC">
        <w:rPr>
          <w:b/>
          <w:bCs/>
          <w:sz w:val="28"/>
          <w:szCs w:val="28"/>
        </w:rPr>
        <w:t xml:space="preserve">[11] </w:t>
      </w:r>
      <w:r w:rsidR="000645CC">
        <w:rPr>
          <w:sz w:val="28"/>
          <w:szCs w:val="28"/>
        </w:rPr>
        <w:t>Maar</w:t>
      </w:r>
      <w:r w:rsidR="003044B9" w:rsidRPr="00C135B9">
        <w:rPr>
          <w:sz w:val="28"/>
          <w:szCs w:val="28"/>
        </w:rPr>
        <w:t xml:space="preserve"> laten we eerlijk zijn, </w:t>
      </w:r>
      <w:r w:rsidR="006164DC" w:rsidRPr="00C135B9">
        <w:rPr>
          <w:sz w:val="28"/>
          <w:szCs w:val="28"/>
        </w:rPr>
        <w:t xml:space="preserve">net zo goed als je in je familiestamboom zwarte schapen tegenkomt, zo </w:t>
      </w:r>
      <w:r w:rsidR="005A31CA">
        <w:rPr>
          <w:sz w:val="28"/>
          <w:szCs w:val="28"/>
        </w:rPr>
        <w:t xml:space="preserve">goed </w:t>
      </w:r>
      <w:r w:rsidR="006164DC" w:rsidRPr="00C135B9">
        <w:rPr>
          <w:sz w:val="28"/>
          <w:szCs w:val="28"/>
        </w:rPr>
        <w:t xml:space="preserve">weet je dat </w:t>
      </w:r>
      <w:r w:rsidR="0040030A" w:rsidRPr="00C135B9">
        <w:rPr>
          <w:sz w:val="28"/>
          <w:szCs w:val="28"/>
        </w:rPr>
        <w:t xml:space="preserve">de zonde ook in jouw hart huist. Dus als Hij, </w:t>
      </w:r>
      <w:r w:rsidR="0040030A" w:rsidRPr="00C135B9">
        <w:rPr>
          <w:sz w:val="28"/>
          <w:szCs w:val="28"/>
        </w:rPr>
        <w:lastRenderedPageBreak/>
        <w:t xml:space="preserve">God, </w:t>
      </w:r>
      <w:r w:rsidR="0054691B" w:rsidRPr="00C135B9">
        <w:rPr>
          <w:sz w:val="28"/>
          <w:szCs w:val="28"/>
        </w:rPr>
        <w:t xml:space="preserve">je dan </w:t>
      </w:r>
      <w:r w:rsidR="005A31CA">
        <w:rPr>
          <w:sz w:val="28"/>
          <w:szCs w:val="28"/>
        </w:rPr>
        <w:t xml:space="preserve">ziet en je </w:t>
      </w:r>
      <w:r w:rsidR="0054691B" w:rsidRPr="00C135B9">
        <w:rPr>
          <w:sz w:val="28"/>
          <w:szCs w:val="28"/>
        </w:rPr>
        <w:t xml:space="preserve">herkent voor wie je bent en </w:t>
      </w:r>
      <w:r w:rsidR="00DA4343" w:rsidRPr="00C135B9">
        <w:rPr>
          <w:sz w:val="28"/>
          <w:szCs w:val="28"/>
        </w:rPr>
        <w:t xml:space="preserve">erkent voor wat je waard bent, </w:t>
      </w:r>
      <w:r w:rsidR="007F5F0C" w:rsidRPr="00C135B9">
        <w:rPr>
          <w:sz w:val="28"/>
          <w:szCs w:val="28"/>
        </w:rPr>
        <w:t>wat ga jij dan te horen krijgen?</w:t>
      </w:r>
      <w:r w:rsidR="00AC33D7" w:rsidRPr="00C135B9">
        <w:rPr>
          <w:sz w:val="28"/>
          <w:szCs w:val="28"/>
        </w:rPr>
        <w:t xml:space="preserve"> Hoe gaat dat dan een zegen worden?</w:t>
      </w:r>
    </w:p>
    <w:p w14:paraId="05D71C3B" w14:textId="2862A561" w:rsidR="00AC33D7" w:rsidRPr="00C135B9" w:rsidRDefault="00AC33D7" w:rsidP="00C135B9">
      <w:pPr>
        <w:pStyle w:val="Geenafstand"/>
        <w:spacing w:line="360" w:lineRule="auto"/>
        <w:rPr>
          <w:sz w:val="28"/>
          <w:szCs w:val="28"/>
        </w:rPr>
      </w:pPr>
    </w:p>
    <w:p w14:paraId="6B6F3894" w14:textId="73B8E423" w:rsidR="00AC33D7" w:rsidRPr="00C135B9" w:rsidRDefault="00207B3C" w:rsidP="00C135B9">
      <w:pPr>
        <w:pStyle w:val="Geenafstand"/>
        <w:spacing w:line="360" w:lineRule="auto"/>
        <w:rPr>
          <w:sz w:val="28"/>
          <w:szCs w:val="28"/>
        </w:rPr>
      </w:pPr>
      <w:r w:rsidRPr="00C135B9">
        <w:rPr>
          <w:sz w:val="28"/>
          <w:szCs w:val="28"/>
        </w:rPr>
        <w:tab/>
      </w:r>
      <w:r w:rsidR="006D4A24" w:rsidRPr="00C135B9">
        <w:rPr>
          <w:sz w:val="28"/>
          <w:szCs w:val="28"/>
        </w:rPr>
        <w:t xml:space="preserve">Maar moet je horen, Hij is de Schepper God zelf. Vaders (en moeders) kunnen zich diep vergissen in wat ze in hun kinderen zien. En als </w:t>
      </w:r>
      <w:r w:rsidR="00172C10" w:rsidRPr="00C135B9">
        <w:rPr>
          <w:sz w:val="28"/>
          <w:szCs w:val="28"/>
        </w:rPr>
        <w:t xml:space="preserve">ze niets doorhebben </w:t>
      </w:r>
      <w:r w:rsidR="002E38C3" w:rsidRPr="00C135B9">
        <w:rPr>
          <w:sz w:val="28"/>
          <w:szCs w:val="28"/>
        </w:rPr>
        <w:t xml:space="preserve">of doorhadden </w:t>
      </w:r>
      <w:r w:rsidR="00172C10" w:rsidRPr="00C135B9">
        <w:rPr>
          <w:sz w:val="28"/>
          <w:szCs w:val="28"/>
        </w:rPr>
        <w:t xml:space="preserve">van wie jij </w:t>
      </w:r>
      <w:r w:rsidR="00C6240E" w:rsidRPr="00C135B9">
        <w:rPr>
          <w:sz w:val="28"/>
          <w:szCs w:val="28"/>
        </w:rPr>
        <w:t>werkelijk</w:t>
      </w:r>
      <w:r w:rsidR="00172C10" w:rsidRPr="00C135B9">
        <w:rPr>
          <w:sz w:val="28"/>
          <w:szCs w:val="28"/>
        </w:rPr>
        <w:t xml:space="preserve"> bent en wat jij in huis hebt, dan zijn ze echt </w:t>
      </w:r>
      <w:r w:rsidR="002E38C3" w:rsidRPr="00C135B9">
        <w:rPr>
          <w:sz w:val="28"/>
          <w:szCs w:val="28"/>
        </w:rPr>
        <w:t xml:space="preserve">dubbelblinde sufferds. </w:t>
      </w:r>
      <w:r w:rsidR="0048325C" w:rsidRPr="00C135B9">
        <w:rPr>
          <w:sz w:val="28"/>
          <w:szCs w:val="28"/>
        </w:rPr>
        <w:t xml:space="preserve">God </w:t>
      </w:r>
      <w:r w:rsidR="004838C2" w:rsidRPr="00C135B9">
        <w:rPr>
          <w:sz w:val="28"/>
          <w:szCs w:val="28"/>
        </w:rPr>
        <w:t>is</w:t>
      </w:r>
      <w:r w:rsidR="00580CC5" w:rsidRPr="00C135B9">
        <w:rPr>
          <w:sz w:val="28"/>
          <w:szCs w:val="28"/>
        </w:rPr>
        <w:t xml:space="preserve"> </w:t>
      </w:r>
      <w:r w:rsidR="004838C2" w:rsidRPr="00C135B9">
        <w:rPr>
          <w:sz w:val="28"/>
          <w:szCs w:val="28"/>
        </w:rPr>
        <w:t xml:space="preserve">je Vader, omdat Hij je Maker zelf is. </w:t>
      </w:r>
      <w:r w:rsidR="00140910" w:rsidRPr="00C135B9">
        <w:rPr>
          <w:sz w:val="28"/>
          <w:szCs w:val="28"/>
        </w:rPr>
        <w:t xml:space="preserve">Hij kent je door en door. Inderdaad, ook je zonde, </w:t>
      </w:r>
      <w:r w:rsidR="005B428B" w:rsidRPr="00C135B9">
        <w:rPr>
          <w:sz w:val="28"/>
          <w:szCs w:val="28"/>
        </w:rPr>
        <w:t xml:space="preserve">en waar de vloek in jouw leven de baas is. </w:t>
      </w:r>
      <w:r w:rsidR="00785D6A" w:rsidRPr="00C135B9">
        <w:rPr>
          <w:sz w:val="28"/>
          <w:szCs w:val="28"/>
        </w:rPr>
        <w:t>Maar weet je,</w:t>
      </w:r>
      <w:r w:rsidR="004050CE" w:rsidRPr="00C135B9">
        <w:rPr>
          <w:sz w:val="28"/>
          <w:szCs w:val="28"/>
        </w:rPr>
        <w:t xml:space="preserve"> </w:t>
      </w:r>
      <w:r w:rsidR="00785D6A" w:rsidRPr="00C135B9">
        <w:rPr>
          <w:sz w:val="28"/>
          <w:szCs w:val="28"/>
        </w:rPr>
        <w:t xml:space="preserve">je bent God of je </w:t>
      </w:r>
      <w:r w:rsidR="004050CE" w:rsidRPr="00C135B9">
        <w:rPr>
          <w:sz w:val="28"/>
          <w:szCs w:val="28"/>
        </w:rPr>
        <w:t>bent</w:t>
      </w:r>
      <w:r w:rsidR="00785D6A" w:rsidRPr="00C135B9">
        <w:rPr>
          <w:sz w:val="28"/>
          <w:szCs w:val="28"/>
        </w:rPr>
        <w:t xml:space="preserve"> het niet en je houd</w:t>
      </w:r>
      <w:r w:rsidR="007113B2" w:rsidRPr="00C135B9">
        <w:rPr>
          <w:sz w:val="28"/>
          <w:szCs w:val="28"/>
        </w:rPr>
        <w:t>t</w:t>
      </w:r>
      <w:r w:rsidR="00785D6A" w:rsidRPr="00C135B9">
        <w:rPr>
          <w:sz w:val="28"/>
          <w:szCs w:val="28"/>
        </w:rPr>
        <w:t xml:space="preserve"> van je </w:t>
      </w:r>
      <w:r w:rsidR="004050CE" w:rsidRPr="00C135B9">
        <w:rPr>
          <w:sz w:val="28"/>
          <w:szCs w:val="28"/>
        </w:rPr>
        <w:t xml:space="preserve">schepping of </w:t>
      </w:r>
      <w:r w:rsidR="0092521F">
        <w:rPr>
          <w:sz w:val="28"/>
          <w:szCs w:val="28"/>
        </w:rPr>
        <w:t xml:space="preserve">je houdt er </w:t>
      </w:r>
      <w:r w:rsidR="004050CE" w:rsidRPr="00C135B9">
        <w:rPr>
          <w:sz w:val="28"/>
          <w:szCs w:val="28"/>
        </w:rPr>
        <w:t>niet</w:t>
      </w:r>
      <w:r w:rsidR="0092521F">
        <w:rPr>
          <w:sz w:val="28"/>
          <w:szCs w:val="28"/>
        </w:rPr>
        <w:t xml:space="preserve"> van</w:t>
      </w:r>
      <w:r w:rsidR="000E550F" w:rsidRPr="00C135B9">
        <w:rPr>
          <w:sz w:val="28"/>
          <w:szCs w:val="28"/>
        </w:rPr>
        <w:t xml:space="preserve">, maar als je </w:t>
      </w:r>
      <w:r w:rsidR="00B714A1" w:rsidRPr="00C135B9">
        <w:rPr>
          <w:sz w:val="28"/>
          <w:szCs w:val="28"/>
        </w:rPr>
        <w:t xml:space="preserve">God bent en liefde koestert voor je schepselen, </w:t>
      </w:r>
      <w:r w:rsidR="00477E21" w:rsidRPr="00C135B9">
        <w:rPr>
          <w:sz w:val="28"/>
          <w:szCs w:val="28"/>
        </w:rPr>
        <w:t xml:space="preserve">dan ben je ook de enige die </w:t>
      </w:r>
      <w:r w:rsidR="009D44E4" w:rsidRPr="00C135B9">
        <w:rPr>
          <w:sz w:val="28"/>
          <w:szCs w:val="28"/>
        </w:rPr>
        <w:t xml:space="preserve">wat aan die vloek kan doen. Tegenhouden, kantelen, in stukjes scheuren, </w:t>
      </w:r>
      <w:r w:rsidR="00E41C09" w:rsidRPr="00C135B9">
        <w:rPr>
          <w:sz w:val="28"/>
          <w:szCs w:val="28"/>
        </w:rPr>
        <w:t>zichzelf laten vernietigen, uit laten sterven</w:t>
      </w:r>
      <w:r w:rsidR="007113B2" w:rsidRPr="00C135B9">
        <w:rPr>
          <w:sz w:val="28"/>
          <w:szCs w:val="28"/>
        </w:rPr>
        <w:t xml:space="preserve">, </w:t>
      </w:r>
      <w:r w:rsidR="007621E7">
        <w:rPr>
          <w:sz w:val="28"/>
          <w:szCs w:val="28"/>
        </w:rPr>
        <w:t xml:space="preserve">aan </w:t>
      </w:r>
      <w:r w:rsidR="006926C7">
        <w:rPr>
          <w:sz w:val="28"/>
          <w:szCs w:val="28"/>
        </w:rPr>
        <w:t xml:space="preserve">een kruis nagelen, </w:t>
      </w:r>
      <w:r w:rsidR="00D07D65" w:rsidRPr="00C135B9">
        <w:rPr>
          <w:sz w:val="28"/>
          <w:szCs w:val="28"/>
        </w:rPr>
        <w:t>de mogelijkheden zijn eindeloos. En eindeloos zijn ook de mogelijkheden om te zegenen. En om al zegenend datgene tevoorschijn te roepen waarmee je je kinderen zegent.</w:t>
      </w:r>
    </w:p>
    <w:p w14:paraId="59CD18F6" w14:textId="2C438756" w:rsidR="00D07D65" w:rsidRPr="00C135B9" w:rsidRDefault="00D07D65" w:rsidP="00C135B9">
      <w:pPr>
        <w:pStyle w:val="Geenafstand"/>
        <w:spacing w:line="360" w:lineRule="auto"/>
        <w:rPr>
          <w:sz w:val="28"/>
          <w:szCs w:val="28"/>
        </w:rPr>
      </w:pPr>
    </w:p>
    <w:p w14:paraId="35ABAC49" w14:textId="73152652" w:rsidR="00D07D65" w:rsidRPr="00C135B9" w:rsidRDefault="00D07D65" w:rsidP="00C135B9">
      <w:pPr>
        <w:pStyle w:val="Geenafstand"/>
        <w:spacing w:line="360" w:lineRule="auto"/>
        <w:rPr>
          <w:sz w:val="28"/>
          <w:szCs w:val="28"/>
        </w:rPr>
      </w:pPr>
      <w:r w:rsidRPr="00C135B9">
        <w:rPr>
          <w:sz w:val="28"/>
          <w:szCs w:val="28"/>
        </w:rPr>
        <w:tab/>
      </w:r>
      <w:r w:rsidR="001A1B66" w:rsidRPr="00C135B9">
        <w:rPr>
          <w:sz w:val="28"/>
          <w:szCs w:val="28"/>
        </w:rPr>
        <w:t>Dus</w:t>
      </w:r>
      <w:r w:rsidR="009854CA" w:rsidRPr="00C135B9">
        <w:rPr>
          <w:sz w:val="28"/>
          <w:szCs w:val="28"/>
        </w:rPr>
        <w:t xml:space="preserve">. Mag Hij vandaag </w:t>
      </w:r>
      <w:r w:rsidR="00EB2A15" w:rsidRPr="00C135B9">
        <w:rPr>
          <w:sz w:val="28"/>
          <w:szCs w:val="28"/>
        </w:rPr>
        <w:t xml:space="preserve">de leeuw in jouw zien? En jij denkt: leeuw? Ik? </w:t>
      </w:r>
      <w:r w:rsidR="00C65ECE" w:rsidRPr="00C135B9">
        <w:rPr>
          <w:sz w:val="28"/>
          <w:szCs w:val="28"/>
        </w:rPr>
        <w:t xml:space="preserve">Ik wist niet dat ik het in me had. </w:t>
      </w:r>
      <w:r w:rsidR="00C03C06" w:rsidRPr="00C135B9">
        <w:rPr>
          <w:sz w:val="28"/>
          <w:szCs w:val="28"/>
        </w:rPr>
        <w:t>Maar Hij is de Leeuw van Juda</w:t>
      </w:r>
      <w:r w:rsidR="00F066BC" w:rsidRPr="00C135B9">
        <w:rPr>
          <w:sz w:val="28"/>
          <w:szCs w:val="28"/>
        </w:rPr>
        <w:t xml:space="preserve"> zelf en </w:t>
      </w:r>
      <w:r w:rsidR="00111AE3" w:rsidRPr="00C135B9">
        <w:rPr>
          <w:sz w:val="28"/>
          <w:szCs w:val="28"/>
        </w:rPr>
        <w:t>zegent jou met zijn eigen kracht</w:t>
      </w:r>
      <w:r w:rsidR="009323E8" w:rsidRPr="00C135B9">
        <w:rPr>
          <w:sz w:val="28"/>
          <w:szCs w:val="28"/>
        </w:rPr>
        <w:t xml:space="preserve">. </w:t>
      </w:r>
      <w:r w:rsidR="00E479F9" w:rsidRPr="00C135B9">
        <w:rPr>
          <w:sz w:val="28"/>
          <w:szCs w:val="28"/>
        </w:rPr>
        <w:t xml:space="preserve">En waar Hij je mee zegent, dat roept Hij in je wakker. </w:t>
      </w:r>
      <w:r w:rsidR="002847EF" w:rsidRPr="00C135B9">
        <w:rPr>
          <w:sz w:val="28"/>
          <w:szCs w:val="28"/>
        </w:rPr>
        <w:t xml:space="preserve">Een diep verlangen naar een leven zoals je bedoeld bent. </w:t>
      </w:r>
      <w:r w:rsidR="001963B0" w:rsidRPr="00C135B9">
        <w:rPr>
          <w:sz w:val="28"/>
          <w:szCs w:val="28"/>
        </w:rPr>
        <w:t xml:space="preserve">En nee, het is nog niet alle dagen feest. Het is nog steeds advent, de tijd </w:t>
      </w:r>
      <w:r w:rsidR="0010006F" w:rsidRPr="00C135B9">
        <w:rPr>
          <w:sz w:val="28"/>
          <w:szCs w:val="28"/>
        </w:rPr>
        <w:t>van wachten op de toekomst</w:t>
      </w:r>
      <w:r w:rsidR="0025239F">
        <w:rPr>
          <w:sz w:val="28"/>
          <w:szCs w:val="28"/>
        </w:rPr>
        <w:t xml:space="preserve"> van God</w:t>
      </w:r>
      <w:r w:rsidR="0010006F" w:rsidRPr="00C135B9">
        <w:rPr>
          <w:sz w:val="28"/>
          <w:szCs w:val="28"/>
        </w:rPr>
        <w:t xml:space="preserve">. </w:t>
      </w:r>
      <w:r w:rsidR="00824892" w:rsidRPr="00C135B9">
        <w:rPr>
          <w:sz w:val="28"/>
          <w:szCs w:val="28"/>
        </w:rPr>
        <w:t xml:space="preserve">Maar </w:t>
      </w:r>
      <w:r w:rsidR="00C82B65" w:rsidRPr="00C135B9">
        <w:rPr>
          <w:sz w:val="28"/>
          <w:szCs w:val="28"/>
        </w:rPr>
        <w:t xml:space="preserve">aan de horizon is een ster verschenen en </w:t>
      </w:r>
      <w:r w:rsidR="004C5F1F" w:rsidRPr="00C135B9">
        <w:rPr>
          <w:sz w:val="28"/>
          <w:szCs w:val="28"/>
        </w:rPr>
        <w:t xml:space="preserve">die gaat niet meer onder. </w:t>
      </w:r>
      <w:r w:rsidR="00F222AC" w:rsidRPr="00C135B9">
        <w:rPr>
          <w:sz w:val="28"/>
          <w:szCs w:val="28"/>
        </w:rPr>
        <w:t>Volg de ster en wees gezegend.</w:t>
      </w:r>
    </w:p>
    <w:p w14:paraId="2AD516D9" w14:textId="4BDA5F25" w:rsidR="00F222AC" w:rsidRPr="00C135B9" w:rsidRDefault="00F222AC" w:rsidP="00C135B9">
      <w:pPr>
        <w:pStyle w:val="Geenafstand"/>
        <w:spacing w:line="360" w:lineRule="auto"/>
        <w:rPr>
          <w:sz w:val="28"/>
          <w:szCs w:val="28"/>
        </w:rPr>
      </w:pPr>
    </w:p>
    <w:p w14:paraId="1380DFE4" w14:textId="5219F250" w:rsidR="00F222AC" w:rsidRPr="00C135B9" w:rsidRDefault="00F222AC" w:rsidP="00C135B9">
      <w:pPr>
        <w:pStyle w:val="Geenafstand"/>
        <w:spacing w:line="360" w:lineRule="auto"/>
        <w:rPr>
          <w:sz w:val="28"/>
          <w:szCs w:val="28"/>
        </w:rPr>
      </w:pPr>
    </w:p>
    <w:p w14:paraId="4871C1A7" w14:textId="2FE2AEBE" w:rsidR="00F222AC" w:rsidRPr="00C135B9" w:rsidRDefault="00F222AC" w:rsidP="00C135B9">
      <w:pPr>
        <w:pStyle w:val="Geenafstand"/>
        <w:spacing w:line="360" w:lineRule="auto"/>
        <w:rPr>
          <w:sz w:val="28"/>
          <w:szCs w:val="28"/>
        </w:rPr>
      </w:pPr>
      <w:r w:rsidRPr="00C135B9">
        <w:rPr>
          <w:sz w:val="28"/>
          <w:szCs w:val="28"/>
        </w:rPr>
        <w:tab/>
        <w:t>Amen.</w:t>
      </w:r>
      <w:r w:rsidR="00487CBD">
        <w:rPr>
          <w:sz w:val="28"/>
          <w:szCs w:val="28"/>
        </w:rPr>
        <w:t xml:space="preserve"> </w:t>
      </w:r>
    </w:p>
    <w:sectPr w:rsidR="00F222AC" w:rsidRPr="00C135B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3FCE1" w14:textId="77777777" w:rsidR="00243D35" w:rsidRDefault="00243D35" w:rsidP="00243D35">
      <w:pPr>
        <w:spacing w:after="0" w:line="240" w:lineRule="auto"/>
      </w:pPr>
      <w:r>
        <w:separator/>
      </w:r>
    </w:p>
  </w:endnote>
  <w:endnote w:type="continuationSeparator" w:id="0">
    <w:p w14:paraId="744CC098" w14:textId="77777777" w:rsidR="00243D35" w:rsidRDefault="00243D35" w:rsidP="0024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4971082"/>
      <w:docPartObj>
        <w:docPartGallery w:val="Page Numbers (Bottom of Page)"/>
        <w:docPartUnique/>
      </w:docPartObj>
    </w:sdtPr>
    <w:sdtEndPr/>
    <w:sdtContent>
      <w:p w14:paraId="42D3520B" w14:textId="415B75EC" w:rsidR="00243D35" w:rsidRDefault="00243D3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895936" w14:textId="77777777" w:rsidR="00243D35" w:rsidRDefault="00243D3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B6FC6" w14:textId="77777777" w:rsidR="00243D35" w:rsidRDefault="00243D35" w:rsidP="00243D35">
      <w:pPr>
        <w:spacing w:after="0" w:line="240" w:lineRule="auto"/>
      </w:pPr>
      <w:r>
        <w:separator/>
      </w:r>
    </w:p>
  </w:footnote>
  <w:footnote w:type="continuationSeparator" w:id="0">
    <w:p w14:paraId="2FD1238B" w14:textId="77777777" w:rsidR="00243D35" w:rsidRDefault="00243D35" w:rsidP="0024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5DB75" w14:textId="3A36FD6C" w:rsidR="00243D35" w:rsidRDefault="00243D35" w:rsidP="00243D35">
    <w:pPr>
      <w:pStyle w:val="Koptekst"/>
      <w:jc w:val="right"/>
    </w:pPr>
    <w:r>
      <w:t>x01 Genesis 49.2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18F"/>
    <w:rsid w:val="000033FC"/>
    <w:rsid w:val="000060E8"/>
    <w:rsid w:val="0000787E"/>
    <w:rsid w:val="000211F1"/>
    <w:rsid w:val="000226B2"/>
    <w:rsid w:val="00025195"/>
    <w:rsid w:val="00035752"/>
    <w:rsid w:val="00045608"/>
    <w:rsid w:val="000505AC"/>
    <w:rsid w:val="00051690"/>
    <w:rsid w:val="00052DC3"/>
    <w:rsid w:val="0005519E"/>
    <w:rsid w:val="000551A0"/>
    <w:rsid w:val="0005584A"/>
    <w:rsid w:val="0005664C"/>
    <w:rsid w:val="000645CC"/>
    <w:rsid w:val="00070100"/>
    <w:rsid w:val="00070C13"/>
    <w:rsid w:val="00092FAF"/>
    <w:rsid w:val="000A3A72"/>
    <w:rsid w:val="000A790C"/>
    <w:rsid w:val="000B1A8D"/>
    <w:rsid w:val="000B1C04"/>
    <w:rsid w:val="000B45FD"/>
    <w:rsid w:val="000C30F9"/>
    <w:rsid w:val="000C7BD5"/>
    <w:rsid w:val="000D0F12"/>
    <w:rsid w:val="000E550F"/>
    <w:rsid w:val="000F0240"/>
    <w:rsid w:val="000F0298"/>
    <w:rsid w:val="000F0B4B"/>
    <w:rsid w:val="000F1842"/>
    <w:rsid w:val="0010006F"/>
    <w:rsid w:val="00100506"/>
    <w:rsid w:val="0010226B"/>
    <w:rsid w:val="00111AE3"/>
    <w:rsid w:val="00112233"/>
    <w:rsid w:val="0011375E"/>
    <w:rsid w:val="00140910"/>
    <w:rsid w:val="001511B2"/>
    <w:rsid w:val="00152D1E"/>
    <w:rsid w:val="00154A17"/>
    <w:rsid w:val="00166445"/>
    <w:rsid w:val="00172C10"/>
    <w:rsid w:val="00192885"/>
    <w:rsid w:val="001963B0"/>
    <w:rsid w:val="001A10EB"/>
    <w:rsid w:val="001A1B66"/>
    <w:rsid w:val="001B76E2"/>
    <w:rsid w:val="001C04B5"/>
    <w:rsid w:val="001C5E78"/>
    <w:rsid w:val="001C733B"/>
    <w:rsid w:val="001F06D8"/>
    <w:rsid w:val="001F1BE8"/>
    <w:rsid w:val="001F56FE"/>
    <w:rsid w:val="00207B3C"/>
    <w:rsid w:val="00214358"/>
    <w:rsid w:val="00222DC6"/>
    <w:rsid w:val="00241D0D"/>
    <w:rsid w:val="00241DC2"/>
    <w:rsid w:val="002437DA"/>
    <w:rsid w:val="00243D35"/>
    <w:rsid w:val="0025239F"/>
    <w:rsid w:val="00257FA0"/>
    <w:rsid w:val="00261830"/>
    <w:rsid w:val="002623A7"/>
    <w:rsid w:val="00267148"/>
    <w:rsid w:val="00267206"/>
    <w:rsid w:val="00276852"/>
    <w:rsid w:val="002847EF"/>
    <w:rsid w:val="00292154"/>
    <w:rsid w:val="002961B6"/>
    <w:rsid w:val="002A7057"/>
    <w:rsid w:val="002B272F"/>
    <w:rsid w:val="002B2DB3"/>
    <w:rsid w:val="002D2149"/>
    <w:rsid w:val="002D72B8"/>
    <w:rsid w:val="002E38C3"/>
    <w:rsid w:val="002F3E05"/>
    <w:rsid w:val="002F6E0A"/>
    <w:rsid w:val="003044B9"/>
    <w:rsid w:val="00320E23"/>
    <w:rsid w:val="00327214"/>
    <w:rsid w:val="00336AFC"/>
    <w:rsid w:val="003421EB"/>
    <w:rsid w:val="0034363A"/>
    <w:rsid w:val="0034429F"/>
    <w:rsid w:val="00346786"/>
    <w:rsid w:val="0035729F"/>
    <w:rsid w:val="00393DF8"/>
    <w:rsid w:val="00396AFB"/>
    <w:rsid w:val="003A0A04"/>
    <w:rsid w:val="003A38DD"/>
    <w:rsid w:val="003B0880"/>
    <w:rsid w:val="003B6F36"/>
    <w:rsid w:val="003C0452"/>
    <w:rsid w:val="003C0628"/>
    <w:rsid w:val="003C2016"/>
    <w:rsid w:val="003D0900"/>
    <w:rsid w:val="003D0F7A"/>
    <w:rsid w:val="003D2A28"/>
    <w:rsid w:val="003E07F1"/>
    <w:rsid w:val="003F0229"/>
    <w:rsid w:val="003F5BB4"/>
    <w:rsid w:val="0040030A"/>
    <w:rsid w:val="004050CE"/>
    <w:rsid w:val="00430B2A"/>
    <w:rsid w:val="004364E8"/>
    <w:rsid w:val="00442B13"/>
    <w:rsid w:val="00450957"/>
    <w:rsid w:val="00453AC2"/>
    <w:rsid w:val="004575B1"/>
    <w:rsid w:val="00457FEF"/>
    <w:rsid w:val="00462CC3"/>
    <w:rsid w:val="00467E2A"/>
    <w:rsid w:val="00473B17"/>
    <w:rsid w:val="0047422E"/>
    <w:rsid w:val="00477E21"/>
    <w:rsid w:val="0048325C"/>
    <w:rsid w:val="004838C2"/>
    <w:rsid w:val="00483C9F"/>
    <w:rsid w:val="00487CBD"/>
    <w:rsid w:val="004A1DCA"/>
    <w:rsid w:val="004C1692"/>
    <w:rsid w:val="004C5F1F"/>
    <w:rsid w:val="004D17C9"/>
    <w:rsid w:val="004D50D5"/>
    <w:rsid w:val="004F4725"/>
    <w:rsid w:val="005165CC"/>
    <w:rsid w:val="00525522"/>
    <w:rsid w:val="00537B9E"/>
    <w:rsid w:val="005422D9"/>
    <w:rsid w:val="0054691B"/>
    <w:rsid w:val="00555A59"/>
    <w:rsid w:val="00567D6F"/>
    <w:rsid w:val="00576F04"/>
    <w:rsid w:val="00580CC5"/>
    <w:rsid w:val="0058471C"/>
    <w:rsid w:val="005960D2"/>
    <w:rsid w:val="005A31CA"/>
    <w:rsid w:val="005A5714"/>
    <w:rsid w:val="005B31FC"/>
    <w:rsid w:val="005B395C"/>
    <w:rsid w:val="005B428B"/>
    <w:rsid w:val="005B4E00"/>
    <w:rsid w:val="005B53E0"/>
    <w:rsid w:val="005C6148"/>
    <w:rsid w:val="005C777F"/>
    <w:rsid w:val="005D49A0"/>
    <w:rsid w:val="005F6677"/>
    <w:rsid w:val="006002F8"/>
    <w:rsid w:val="00611EDF"/>
    <w:rsid w:val="006164DC"/>
    <w:rsid w:val="006578B1"/>
    <w:rsid w:val="00670302"/>
    <w:rsid w:val="00682BCA"/>
    <w:rsid w:val="0068770B"/>
    <w:rsid w:val="006926C7"/>
    <w:rsid w:val="00696103"/>
    <w:rsid w:val="006A7EBE"/>
    <w:rsid w:val="006B1035"/>
    <w:rsid w:val="006B2EC3"/>
    <w:rsid w:val="006B388C"/>
    <w:rsid w:val="006D3990"/>
    <w:rsid w:val="006D4A24"/>
    <w:rsid w:val="006D55D6"/>
    <w:rsid w:val="006E1FE7"/>
    <w:rsid w:val="006F5F2C"/>
    <w:rsid w:val="00703F33"/>
    <w:rsid w:val="0070413B"/>
    <w:rsid w:val="007113B2"/>
    <w:rsid w:val="00711D88"/>
    <w:rsid w:val="007425E1"/>
    <w:rsid w:val="007539A0"/>
    <w:rsid w:val="00753F75"/>
    <w:rsid w:val="00754C27"/>
    <w:rsid w:val="007621E7"/>
    <w:rsid w:val="00767844"/>
    <w:rsid w:val="00781B66"/>
    <w:rsid w:val="00783BE6"/>
    <w:rsid w:val="00785D6A"/>
    <w:rsid w:val="0079092D"/>
    <w:rsid w:val="00794CBB"/>
    <w:rsid w:val="00796592"/>
    <w:rsid w:val="007B6071"/>
    <w:rsid w:val="007D2F5D"/>
    <w:rsid w:val="007D3B07"/>
    <w:rsid w:val="007D6389"/>
    <w:rsid w:val="007E3008"/>
    <w:rsid w:val="007E4EA6"/>
    <w:rsid w:val="007F5F0C"/>
    <w:rsid w:val="00803789"/>
    <w:rsid w:val="00811321"/>
    <w:rsid w:val="008137C6"/>
    <w:rsid w:val="00813B83"/>
    <w:rsid w:val="00815D42"/>
    <w:rsid w:val="008203BC"/>
    <w:rsid w:val="00824892"/>
    <w:rsid w:val="00825226"/>
    <w:rsid w:val="00831F75"/>
    <w:rsid w:val="00832130"/>
    <w:rsid w:val="0083359B"/>
    <w:rsid w:val="008424F7"/>
    <w:rsid w:val="0085107F"/>
    <w:rsid w:val="008820F5"/>
    <w:rsid w:val="00891C03"/>
    <w:rsid w:val="008970CF"/>
    <w:rsid w:val="008C0BC1"/>
    <w:rsid w:val="008C34EC"/>
    <w:rsid w:val="008D4698"/>
    <w:rsid w:val="008E4120"/>
    <w:rsid w:val="008E5544"/>
    <w:rsid w:val="008F0624"/>
    <w:rsid w:val="008F606F"/>
    <w:rsid w:val="00905035"/>
    <w:rsid w:val="00910E6A"/>
    <w:rsid w:val="009160A8"/>
    <w:rsid w:val="0092521F"/>
    <w:rsid w:val="009323E8"/>
    <w:rsid w:val="00936143"/>
    <w:rsid w:val="009367E2"/>
    <w:rsid w:val="009403D5"/>
    <w:rsid w:val="00954AAA"/>
    <w:rsid w:val="009638B3"/>
    <w:rsid w:val="00966BB9"/>
    <w:rsid w:val="00967ACE"/>
    <w:rsid w:val="00973B73"/>
    <w:rsid w:val="0097482A"/>
    <w:rsid w:val="00982351"/>
    <w:rsid w:val="009854CA"/>
    <w:rsid w:val="009875CA"/>
    <w:rsid w:val="009974D7"/>
    <w:rsid w:val="009D44E4"/>
    <w:rsid w:val="009D4E13"/>
    <w:rsid w:val="009F4089"/>
    <w:rsid w:val="00A0415E"/>
    <w:rsid w:val="00A155AE"/>
    <w:rsid w:val="00A16445"/>
    <w:rsid w:val="00A21DBA"/>
    <w:rsid w:val="00A26B12"/>
    <w:rsid w:val="00A30726"/>
    <w:rsid w:val="00A338C1"/>
    <w:rsid w:val="00A431DE"/>
    <w:rsid w:val="00A52EA6"/>
    <w:rsid w:val="00A552BC"/>
    <w:rsid w:val="00A5718B"/>
    <w:rsid w:val="00A66B52"/>
    <w:rsid w:val="00A7064E"/>
    <w:rsid w:val="00A7168F"/>
    <w:rsid w:val="00A76009"/>
    <w:rsid w:val="00A82DFB"/>
    <w:rsid w:val="00A85EEC"/>
    <w:rsid w:val="00A87F17"/>
    <w:rsid w:val="00A95F39"/>
    <w:rsid w:val="00AB4DAF"/>
    <w:rsid w:val="00AB6445"/>
    <w:rsid w:val="00AC33D7"/>
    <w:rsid w:val="00AC565A"/>
    <w:rsid w:val="00AD6B65"/>
    <w:rsid w:val="00AF6584"/>
    <w:rsid w:val="00B1033D"/>
    <w:rsid w:val="00B10A8C"/>
    <w:rsid w:val="00B15140"/>
    <w:rsid w:val="00B16483"/>
    <w:rsid w:val="00B1791E"/>
    <w:rsid w:val="00B21E2C"/>
    <w:rsid w:val="00B32E6F"/>
    <w:rsid w:val="00B361E0"/>
    <w:rsid w:val="00B430D2"/>
    <w:rsid w:val="00B5293D"/>
    <w:rsid w:val="00B605C7"/>
    <w:rsid w:val="00B60649"/>
    <w:rsid w:val="00B622EA"/>
    <w:rsid w:val="00B64B1A"/>
    <w:rsid w:val="00B714A1"/>
    <w:rsid w:val="00B71502"/>
    <w:rsid w:val="00B72EBA"/>
    <w:rsid w:val="00B77B4A"/>
    <w:rsid w:val="00B87676"/>
    <w:rsid w:val="00B913D8"/>
    <w:rsid w:val="00B947B8"/>
    <w:rsid w:val="00B95E21"/>
    <w:rsid w:val="00B97620"/>
    <w:rsid w:val="00BB768A"/>
    <w:rsid w:val="00BC0F6D"/>
    <w:rsid w:val="00BC1EC7"/>
    <w:rsid w:val="00BC4FAB"/>
    <w:rsid w:val="00BD7C34"/>
    <w:rsid w:val="00BE6AE6"/>
    <w:rsid w:val="00BE7C7C"/>
    <w:rsid w:val="00C03C06"/>
    <w:rsid w:val="00C12344"/>
    <w:rsid w:val="00C135B9"/>
    <w:rsid w:val="00C153D2"/>
    <w:rsid w:val="00C24FA5"/>
    <w:rsid w:val="00C445B9"/>
    <w:rsid w:val="00C6240E"/>
    <w:rsid w:val="00C65ECE"/>
    <w:rsid w:val="00C72B65"/>
    <w:rsid w:val="00C82B65"/>
    <w:rsid w:val="00C834D7"/>
    <w:rsid w:val="00C83D26"/>
    <w:rsid w:val="00C83FE3"/>
    <w:rsid w:val="00C948D8"/>
    <w:rsid w:val="00C95745"/>
    <w:rsid w:val="00CB1743"/>
    <w:rsid w:val="00CC2919"/>
    <w:rsid w:val="00CC502D"/>
    <w:rsid w:val="00CE6C23"/>
    <w:rsid w:val="00CF0768"/>
    <w:rsid w:val="00CF144A"/>
    <w:rsid w:val="00CF36C0"/>
    <w:rsid w:val="00CF63D0"/>
    <w:rsid w:val="00CF6D02"/>
    <w:rsid w:val="00D07D65"/>
    <w:rsid w:val="00D10D0C"/>
    <w:rsid w:val="00D273CD"/>
    <w:rsid w:val="00D301AB"/>
    <w:rsid w:val="00D3533D"/>
    <w:rsid w:val="00D36E4E"/>
    <w:rsid w:val="00D37638"/>
    <w:rsid w:val="00D44255"/>
    <w:rsid w:val="00D45831"/>
    <w:rsid w:val="00D7036F"/>
    <w:rsid w:val="00D70CE3"/>
    <w:rsid w:val="00D7637C"/>
    <w:rsid w:val="00D81762"/>
    <w:rsid w:val="00D85217"/>
    <w:rsid w:val="00D8627D"/>
    <w:rsid w:val="00DA4343"/>
    <w:rsid w:val="00DA50A9"/>
    <w:rsid w:val="00DA6786"/>
    <w:rsid w:val="00DC109F"/>
    <w:rsid w:val="00DE33DD"/>
    <w:rsid w:val="00DF5392"/>
    <w:rsid w:val="00DF5EC4"/>
    <w:rsid w:val="00E11AF9"/>
    <w:rsid w:val="00E1665E"/>
    <w:rsid w:val="00E228AD"/>
    <w:rsid w:val="00E2594F"/>
    <w:rsid w:val="00E3629F"/>
    <w:rsid w:val="00E37F7A"/>
    <w:rsid w:val="00E41C09"/>
    <w:rsid w:val="00E479F9"/>
    <w:rsid w:val="00E50409"/>
    <w:rsid w:val="00E719E9"/>
    <w:rsid w:val="00E76382"/>
    <w:rsid w:val="00E8500E"/>
    <w:rsid w:val="00E865FB"/>
    <w:rsid w:val="00E93111"/>
    <w:rsid w:val="00E93B11"/>
    <w:rsid w:val="00E95B9C"/>
    <w:rsid w:val="00EB2A15"/>
    <w:rsid w:val="00EC1869"/>
    <w:rsid w:val="00EC4F8E"/>
    <w:rsid w:val="00ED2FF8"/>
    <w:rsid w:val="00EE2C09"/>
    <w:rsid w:val="00EE3ED8"/>
    <w:rsid w:val="00EE5151"/>
    <w:rsid w:val="00F01585"/>
    <w:rsid w:val="00F066BC"/>
    <w:rsid w:val="00F171A6"/>
    <w:rsid w:val="00F222AC"/>
    <w:rsid w:val="00F27D26"/>
    <w:rsid w:val="00F34D74"/>
    <w:rsid w:val="00F35D89"/>
    <w:rsid w:val="00F4040A"/>
    <w:rsid w:val="00F44C3E"/>
    <w:rsid w:val="00F60375"/>
    <w:rsid w:val="00F64256"/>
    <w:rsid w:val="00F67A37"/>
    <w:rsid w:val="00F67C2F"/>
    <w:rsid w:val="00F73AAD"/>
    <w:rsid w:val="00F76E1F"/>
    <w:rsid w:val="00F851EE"/>
    <w:rsid w:val="00F8618F"/>
    <w:rsid w:val="00F86FAC"/>
    <w:rsid w:val="00F97971"/>
    <w:rsid w:val="00FA028E"/>
    <w:rsid w:val="00FA080F"/>
    <w:rsid w:val="00FD2A75"/>
    <w:rsid w:val="00FE5F4D"/>
    <w:rsid w:val="00FF020E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4716C"/>
  <w15:chartTrackingRefBased/>
  <w15:docId w15:val="{881385FC-C25E-4163-B145-21E4F025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8618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4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3D35"/>
  </w:style>
  <w:style w:type="paragraph" w:styleId="Voettekst">
    <w:name w:val="footer"/>
    <w:basedOn w:val="Standaard"/>
    <w:link w:val="VoettekstChar"/>
    <w:uiPriority w:val="99"/>
    <w:unhideWhenUsed/>
    <w:rsid w:val="0024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3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1758</TotalTime>
  <Pages>10</Pages>
  <Words>2352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IJbema</dc:creator>
  <cp:keywords/>
  <dc:description/>
  <cp:lastModifiedBy>R. IJbema</cp:lastModifiedBy>
  <cp:revision>383</cp:revision>
  <cp:lastPrinted>2019-12-01T07:08:00Z</cp:lastPrinted>
  <dcterms:created xsi:type="dcterms:W3CDTF">2019-11-29T06:20:00Z</dcterms:created>
  <dcterms:modified xsi:type="dcterms:W3CDTF">2019-12-02T07:42:00Z</dcterms:modified>
</cp:coreProperties>
</file>